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C7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ректора НГГТИ</w:t>
      </w: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Олешкевич Т.А.</w:t>
      </w: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53D65" w:rsidRP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3D65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53D65" w:rsidRP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3D65">
        <w:rPr>
          <w:rFonts w:ascii="Times New Roman" w:eastAsia="Times New Roman" w:hAnsi="Times New Roman" w:cs="Times New Roman"/>
          <w:sz w:val="20"/>
          <w:szCs w:val="20"/>
        </w:rPr>
        <w:t>(курс, группа)</w:t>
      </w: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8235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F82350" w:rsidRPr="00F82350" w:rsidRDefault="00F82350" w:rsidP="00453D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2350">
        <w:rPr>
          <w:rFonts w:ascii="Times New Roman" w:eastAsia="Times New Roman" w:hAnsi="Times New Roman" w:cs="Times New Roman"/>
          <w:sz w:val="20"/>
          <w:szCs w:val="20"/>
        </w:rPr>
        <w:t>(название факультета или колледжа)</w:t>
      </w: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3D65" w:rsidRDefault="00453D65" w:rsidP="00453D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53D65" w:rsidRDefault="00DB1F6B" w:rsidP="00DB1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18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рейтинговой оценке студентов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осударственного автономного образовательного учреждения высшего образования «Невинномысский государственный гуманитарно-технический институт» (протокол заседания Ученого совета №7 от 28 декабря 2022 года, приказ и. о. ректора №2692-о от 28 декабря 2022 года</w:t>
      </w:r>
    </w:p>
    <w:p w:rsidR="00453D65" w:rsidRDefault="00DB1F6B" w:rsidP="00DB1F6B">
      <w:pPr>
        <w:pStyle w:val="a7"/>
        <w:numPr>
          <w:ilvl w:val="0"/>
          <w:numId w:val="40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752E2" w:rsidRPr="00220542">
        <w:rPr>
          <w:szCs w:val="28"/>
        </w:rPr>
        <w:t>рошу допустить меня для участия в рейтинговой оценке студентов для получения повышенной академической стипендии</w:t>
      </w:r>
      <w:r>
        <w:rPr>
          <w:szCs w:val="28"/>
        </w:rPr>
        <w:t>;</w:t>
      </w:r>
    </w:p>
    <w:p w:rsidR="00220542" w:rsidRPr="00CE6054" w:rsidRDefault="00DB1F6B" w:rsidP="00DB1F6B">
      <w:pPr>
        <w:pStyle w:val="af0"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0542" w:rsidRPr="00220542">
        <w:rPr>
          <w:rFonts w:ascii="Times New Roman" w:hAnsi="Times New Roman"/>
          <w:sz w:val="28"/>
          <w:szCs w:val="28"/>
        </w:rPr>
        <w:t>рошу включить меня в приказ на получение повышенной государственной академической стипендии</w:t>
      </w:r>
      <w:r w:rsidR="00DD30BB">
        <w:rPr>
          <w:rFonts w:ascii="Times New Roman" w:hAnsi="Times New Roman"/>
          <w:color w:val="000000"/>
          <w:sz w:val="28"/>
          <w:szCs w:val="28"/>
        </w:rPr>
        <w:t>.</w:t>
      </w:r>
    </w:p>
    <w:p w:rsidR="00CE6054" w:rsidRDefault="00DB1F6B" w:rsidP="00DB1F6B">
      <w:pPr>
        <w:pStyle w:val="af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C2351">
        <w:rPr>
          <w:rFonts w:ascii="Times New Roman" w:hAnsi="Times New Roman"/>
          <w:sz w:val="28"/>
          <w:szCs w:val="28"/>
        </w:rPr>
        <w:t xml:space="preserve"> настоящему заявлению прилагаю рейтинговую таблицу и </w:t>
      </w:r>
      <w:r w:rsidR="006C2351" w:rsidRPr="006C2351">
        <w:rPr>
          <w:rFonts w:ascii="Times New Roman" w:hAnsi="Times New Roman"/>
          <w:sz w:val="28"/>
          <w:szCs w:val="28"/>
        </w:rPr>
        <w:t>подтверждающи</w:t>
      </w:r>
      <w:r w:rsidR="006C2351">
        <w:rPr>
          <w:rFonts w:ascii="Times New Roman" w:hAnsi="Times New Roman"/>
          <w:sz w:val="28"/>
          <w:szCs w:val="28"/>
        </w:rPr>
        <w:t>е</w:t>
      </w:r>
      <w:r w:rsidR="006C2351" w:rsidRPr="006C2351">
        <w:rPr>
          <w:rFonts w:ascii="Times New Roman" w:hAnsi="Times New Roman"/>
          <w:sz w:val="28"/>
          <w:szCs w:val="28"/>
        </w:rPr>
        <w:t xml:space="preserve"> </w:t>
      </w:r>
      <w:r w:rsidR="006C2351">
        <w:rPr>
          <w:rFonts w:ascii="Times New Roman" w:hAnsi="Times New Roman"/>
          <w:sz w:val="28"/>
          <w:szCs w:val="28"/>
        </w:rPr>
        <w:t xml:space="preserve">мои достижения </w:t>
      </w:r>
      <w:r w:rsidR="006C2351" w:rsidRPr="006C2351">
        <w:rPr>
          <w:rFonts w:ascii="Times New Roman" w:hAnsi="Times New Roman"/>
          <w:sz w:val="28"/>
          <w:szCs w:val="28"/>
        </w:rPr>
        <w:t>документ</w:t>
      </w:r>
      <w:r w:rsidR="006C2351">
        <w:rPr>
          <w:rFonts w:ascii="Times New Roman" w:hAnsi="Times New Roman"/>
          <w:sz w:val="28"/>
          <w:szCs w:val="28"/>
        </w:rPr>
        <w:t>ы.</w:t>
      </w: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2351" w:rsidRDefault="006C2351" w:rsidP="006C2351">
      <w:pPr>
        <w:pStyle w:val="af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6C2351" w:rsidRPr="006C2351" w:rsidRDefault="006C2351" w:rsidP="006C2351">
      <w:pPr>
        <w:pStyle w:val="af0"/>
        <w:shd w:val="clear" w:color="auto" w:fill="FFFFFF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235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6C2351">
        <w:rPr>
          <w:rFonts w:ascii="Times New Roman" w:hAnsi="Times New Roman"/>
          <w:sz w:val="20"/>
          <w:szCs w:val="20"/>
        </w:rPr>
        <w:t xml:space="preserve">ата)   </w:t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</w:r>
      <w:r w:rsidRPr="006C2351">
        <w:rPr>
          <w:rFonts w:ascii="Times New Roman" w:hAnsi="Times New Roman"/>
          <w:sz w:val="20"/>
          <w:szCs w:val="20"/>
        </w:rPr>
        <w:tab/>
        <w:t>(</w:t>
      </w:r>
      <w:r>
        <w:rPr>
          <w:rFonts w:ascii="Times New Roman" w:hAnsi="Times New Roman"/>
          <w:sz w:val="20"/>
          <w:szCs w:val="20"/>
        </w:rPr>
        <w:t>п</w:t>
      </w:r>
      <w:r w:rsidRPr="006C2351">
        <w:rPr>
          <w:rFonts w:ascii="Times New Roman" w:hAnsi="Times New Roman"/>
          <w:sz w:val="20"/>
          <w:szCs w:val="20"/>
        </w:rPr>
        <w:t>одпись)</w:t>
      </w:r>
    </w:p>
    <w:p w:rsidR="00453D65" w:rsidRPr="00886697" w:rsidRDefault="00453D65" w:rsidP="006C7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C7" w:rsidRPr="00886697" w:rsidRDefault="00E33BC7" w:rsidP="006C7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C7" w:rsidRPr="00886697" w:rsidRDefault="00E33BC7" w:rsidP="006C7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BC7" w:rsidRPr="00886697" w:rsidSect="00547BA4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447D" w:rsidRPr="00886697" w:rsidRDefault="00B2447D" w:rsidP="006C7486">
      <w:pPr>
        <w:pStyle w:val="af0"/>
        <w:ind w:hanging="142"/>
        <w:jc w:val="both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Персональная информация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478"/>
        <w:gridCol w:w="9"/>
        <w:gridCol w:w="3002"/>
        <w:gridCol w:w="4524"/>
        <w:gridCol w:w="9"/>
      </w:tblGrid>
      <w:tr w:rsidR="00B2447D" w:rsidRPr="00886697" w:rsidTr="007C37E3">
        <w:trPr>
          <w:trHeight w:hRule="exact"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B2447D" w:rsidRPr="00886697" w:rsidTr="007C37E3">
        <w:trPr>
          <w:gridAfter w:val="1"/>
          <w:wAfter w:w="4" w:type="pct"/>
          <w:trHeight w:hRule="exact" w:val="340"/>
        </w:trPr>
        <w:tc>
          <w:tcPr>
            <w:tcW w:w="2124" w:type="pct"/>
            <w:shd w:val="clear" w:color="auto" w:fill="auto"/>
            <w:vAlign w:val="center"/>
          </w:tcPr>
          <w:p w:rsidR="00B2447D" w:rsidRPr="006C2351" w:rsidRDefault="00B2447D" w:rsidP="006C7486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>Факультет</w:t>
            </w:r>
            <w:r w:rsidR="00BB776F">
              <w:rPr>
                <w:rFonts w:ascii="Times New Roman" w:hAnsi="Times New Roman"/>
                <w:snapToGrid w:val="0"/>
                <w:sz w:val="24"/>
                <w:szCs w:val="24"/>
              </w:rPr>
              <w:t>/Колледж</w:t>
            </w: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>курс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>группа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B2447D" w:rsidRPr="00886697" w:rsidRDefault="00B2447D" w:rsidP="002F2E74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Основа обучения: </w:t>
            </w:r>
            <w:r w:rsidRPr="008866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</w:t>
            </w:r>
            <w:r w:rsidR="002F2E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оговор</w:t>
            </w:r>
            <w:r w:rsidRPr="008866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или </w:t>
            </w:r>
            <w:r w:rsidRPr="008866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</w:t>
            </w:r>
            <w:r w:rsidR="002F2E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юджет</w:t>
            </w:r>
          </w:p>
        </w:tc>
      </w:tr>
      <w:tr w:rsidR="00B2447D" w:rsidRPr="00886697" w:rsidTr="007C37E3">
        <w:trPr>
          <w:trHeight w:hRule="exact" w:val="340"/>
        </w:trPr>
        <w:tc>
          <w:tcPr>
            <w:tcW w:w="2598" w:type="pct"/>
            <w:gridSpan w:val="3"/>
            <w:shd w:val="clear" w:color="auto" w:fill="auto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402" w:type="pct"/>
            <w:gridSpan w:val="3"/>
            <w:shd w:val="clear" w:color="auto" w:fill="auto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-</w:t>
            </w:r>
            <w:r w:rsidRPr="0088669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2447D" w:rsidRPr="00886697" w:rsidRDefault="00B2447D" w:rsidP="006C7486">
      <w:pPr>
        <w:pStyle w:val="af0"/>
        <w:jc w:val="both"/>
        <w:rPr>
          <w:rFonts w:ascii="Times New Roman" w:hAnsi="Times New Roman"/>
          <w:sz w:val="14"/>
          <w:szCs w:val="20"/>
        </w:rPr>
      </w:pPr>
    </w:p>
    <w:p w:rsidR="00B2447D" w:rsidRPr="00886697" w:rsidRDefault="003941D8" w:rsidP="006C7486">
      <w:pPr>
        <w:pStyle w:val="af0"/>
        <w:jc w:val="both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Показатели д</w:t>
      </w:r>
      <w:r w:rsidR="00B2447D" w:rsidRPr="00886697">
        <w:rPr>
          <w:rFonts w:ascii="Times New Roman" w:hAnsi="Times New Roman"/>
          <w:b/>
          <w:smallCaps/>
          <w:sz w:val="24"/>
          <w:szCs w:val="24"/>
          <w:u w:val="single"/>
        </w:rPr>
        <w:t>остижени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>й</w:t>
      </w:r>
      <w:r w:rsidR="00B2447D" w:rsidRPr="00886697">
        <w:rPr>
          <w:rFonts w:ascii="Times New Roman" w:hAnsi="Times New Roman"/>
          <w:b/>
          <w:smallCaps/>
          <w:sz w:val="24"/>
          <w:szCs w:val="24"/>
          <w:u w:val="single"/>
        </w:rPr>
        <w:t xml:space="preserve"> студента в различных направлениях деятельности</w:t>
      </w:r>
      <w:r w:rsidR="000D288D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="000D288D" w:rsidRPr="00886697">
        <w:rPr>
          <w:rFonts w:ascii="Times New Roman" w:hAnsi="Times New Roman"/>
          <w:i/>
          <w:sz w:val="24"/>
          <w:szCs w:val="24"/>
        </w:rPr>
        <w:t>(с подтверждающими документами</w:t>
      </w:r>
      <w:r w:rsidR="000D288D" w:rsidRPr="00886697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="000D288D" w:rsidRPr="00886697">
        <w:rPr>
          <w:rFonts w:ascii="Times New Roman" w:hAnsi="Times New Roman"/>
          <w:i/>
          <w:sz w:val="24"/>
          <w:szCs w:val="24"/>
        </w:rPr>
        <w:t>)</w:t>
      </w:r>
    </w:p>
    <w:p w:rsidR="00B2447D" w:rsidRPr="00886697" w:rsidRDefault="00B2447D" w:rsidP="006C7486">
      <w:pPr>
        <w:pStyle w:val="af0"/>
        <w:ind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i/>
          <w:sz w:val="24"/>
          <w:szCs w:val="24"/>
          <w:u w:val="single"/>
        </w:rPr>
        <w:t>1Учебная деятельность</w:t>
      </w: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30"/>
        <w:gridCol w:w="38"/>
        <w:gridCol w:w="3139"/>
        <w:gridCol w:w="1346"/>
        <w:gridCol w:w="2695"/>
        <w:gridCol w:w="2033"/>
        <w:gridCol w:w="1585"/>
        <w:gridCol w:w="9"/>
        <w:gridCol w:w="687"/>
        <w:gridCol w:w="9"/>
      </w:tblGrid>
      <w:tr w:rsidR="002F2E74" w:rsidRPr="00886697" w:rsidTr="002F2E74">
        <w:trPr>
          <w:gridAfter w:val="1"/>
          <w:wAfter w:w="3" w:type="pct"/>
          <w:cantSplit/>
        </w:trPr>
        <w:tc>
          <w:tcPr>
            <w:tcW w:w="1338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941D8">
              <w:rPr>
                <w:rFonts w:ascii="Times New Roman" w:hAnsi="Times New Roman"/>
                <w:i/>
                <w:sz w:val="24"/>
                <w:szCs w:val="24"/>
              </w:rPr>
              <w:t>(показатель)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0" w:type="pct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645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участия</w:t>
            </w:r>
          </w:p>
        </w:tc>
        <w:tc>
          <w:tcPr>
            <w:tcW w:w="724" w:type="pct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0D288D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2F2E74" w:rsidRPr="00886697" w:rsidTr="002F2E74">
        <w:trPr>
          <w:gridAfter w:val="1"/>
          <w:wAfter w:w="3" w:type="pct"/>
          <w:cantSplit/>
          <w:trHeight w:val="267"/>
        </w:trPr>
        <w:tc>
          <w:tcPr>
            <w:tcW w:w="1338" w:type="pct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0" w:type="pct"/>
            <w:gridSpan w:val="4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НЗ</w:t>
            </w:r>
          </w:p>
        </w:tc>
        <w:tc>
          <w:tcPr>
            <w:tcW w:w="221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ФЗ</w:t>
            </w:r>
          </w:p>
        </w:tc>
      </w:tr>
      <w:tr w:rsidR="003941D8" w:rsidRPr="00886697" w:rsidTr="002F2E74">
        <w:trPr>
          <w:cantSplit/>
          <w:trHeight w:val="227"/>
        </w:trPr>
        <w:tc>
          <w:tcPr>
            <w:tcW w:w="4779" w:type="pct"/>
            <w:gridSpan w:val="9"/>
            <w:tcBorders>
              <w:top w:val="single" w:sz="12" w:space="0" w:color="000000"/>
              <w:left w:val="single" w:sz="12" w:space="0" w:color="000000"/>
            </w:tcBorders>
          </w:tcPr>
          <w:p w:rsidR="00B2447D" w:rsidRPr="00886697" w:rsidRDefault="007E0F53" w:rsidP="009C583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По результатам экзаменационной сессии имеет только оценки «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 и/или «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 (в графе ФЗ ставится «</w:t>
            </w:r>
            <w:r w:rsidR="009C5838" w:rsidRPr="009C5838"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4779" w:type="pct"/>
            <w:gridSpan w:val="9"/>
            <w:tcBorders>
              <w:left w:val="single" w:sz="12" w:space="0" w:color="000000"/>
            </w:tcBorders>
          </w:tcPr>
          <w:p w:rsidR="00B2447D" w:rsidRPr="00886697" w:rsidRDefault="007E0F5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По результатам экзаменационной сессии имеет оценки «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 и/или «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 (в графе ФЗ ставится «</w:t>
            </w:r>
            <w:r w:rsidR="009C5838"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1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74" w:rsidRPr="00886697" w:rsidTr="002F2E74">
        <w:trPr>
          <w:gridAfter w:val="1"/>
          <w:wAfter w:w="3" w:type="pct"/>
          <w:cantSplit/>
          <w:trHeight w:val="243"/>
        </w:trPr>
        <w:tc>
          <w:tcPr>
            <w:tcW w:w="4273" w:type="pct"/>
            <w:gridSpan w:val="7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A559F" w:rsidRPr="00886697" w:rsidRDefault="007E0F53" w:rsidP="000D288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A03" w:rsidRPr="00886697">
              <w:rPr>
                <w:rFonts w:ascii="Times New Roman" w:hAnsi="Times New Roman"/>
                <w:sz w:val="24"/>
                <w:szCs w:val="24"/>
              </w:rPr>
              <w:t xml:space="preserve">Отсутствие академических задолженностей или пересдачи экзамена (зачета) по неуважительной причине 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A559F" w:rsidRPr="00886697" w:rsidRDefault="001A4A03" w:rsidP="000D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A559F" w:rsidRPr="00886697" w:rsidRDefault="008A55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gridAfter w:val="1"/>
          <w:wAfter w:w="3" w:type="pct"/>
          <w:cantSplit/>
          <w:trHeight w:val="475"/>
        </w:trPr>
        <w:tc>
          <w:tcPr>
            <w:tcW w:w="4273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3375" w:rsidRPr="00886697" w:rsidRDefault="007E0F53" w:rsidP="00A52EB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3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75" w:rsidRPr="00886697">
              <w:rPr>
                <w:rFonts w:ascii="Times New Roman" w:hAnsi="Times New Roman"/>
                <w:sz w:val="24"/>
                <w:szCs w:val="24"/>
              </w:rPr>
              <w:t xml:space="preserve">Получение студентом по итогам промежуточной аттестации оценок </w:t>
            </w:r>
            <w:r w:rsidR="00DF3375" w:rsidRPr="00A52EBC">
              <w:rPr>
                <w:rFonts w:ascii="Times New Roman" w:hAnsi="Times New Roman"/>
                <w:b/>
                <w:sz w:val="24"/>
                <w:szCs w:val="24"/>
              </w:rPr>
              <w:t>«отлично» и «хорошо»</w:t>
            </w:r>
            <w:r w:rsidR="00DF3375" w:rsidRPr="00886697">
              <w:rPr>
                <w:rFonts w:ascii="Times New Roman" w:hAnsi="Times New Roman"/>
                <w:sz w:val="24"/>
                <w:szCs w:val="24"/>
              </w:rPr>
              <w:t xml:space="preserve"> при наличии </w:t>
            </w:r>
            <w:r w:rsidR="00DF3375" w:rsidRPr="00A52EBC">
              <w:rPr>
                <w:rFonts w:ascii="Times New Roman" w:hAnsi="Times New Roman"/>
                <w:b/>
                <w:sz w:val="24"/>
                <w:szCs w:val="24"/>
              </w:rPr>
              <w:t>не менее 50</w:t>
            </w:r>
            <w:r w:rsidR="00DF3375" w:rsidRPr="0088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75" w:rsidRPr="00A52EBC">
              <w:rPr>
                <w:rFonts w:ascii="Times New Roman" w:hAnsi="Times New Roman"/>
                <w:b/>
                <w:sz w:val="24"/>
                <w:szCs w:val="24"/>
              </w:rPr>
              <w:t>процентов</w:t>
            </w:r>
            <w:r w:rsidR="00DF3375" w:rsidRPr="00886697">
              <w:rPr>
                <w:rFonts w:ascii="Times New Roman" w:hAnsi="Times New Roman"/>
                <w:sz w:val="24"/>
                <w:szCs w:val="24"/>
              </w:rPr>
              <w:t xml:space="preserve"> оценок </w:t>
            </w:r>
            <w:r w:rsidR="00DF3375" w:rsidRPr="00A52EBC">
              <w:rPr>
                <w:rFonts w:ascii="Times New Roman" w:hAnsi="Times New Roman"/>
                <w:b/>
                <w:sz w:val="24"/>
                <w:szCs w:val="24"/>
              </w:rPr>
              <w:t>«отлично</w:t>
            </w:r>
            <w:r w:rsidR="00DF3375" w:rsidRPr="00886697">
              <w:rPr>
                <w:rFonts w:ascii="Times New Roman" w:hAnsi="Times New Roman"/>
                <w:sz w:val="24"/>
                <w:szCs w:val="24"/>
              </w:rPr>
              <w:t>» (т.е. если средний балл ≥ 4,50)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3375" w:rsidRPr="00886697" w:rsidRDefault="00DF3375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3375" w:rsidRPr="00886697" w:rsidRDefault="00DF3375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0A6" w:rsidRPr="00886697" w:rsidTr="00C97B51">
        <w:trPr>
          <w:gridAfter w:val="1"/>
          <w:wAfter w:w="3" w:type="pct"/>
          <w:cantSplit/>
          <w:trHeight w:val="425"/>
        </w:trPr>
        <w:tc>
          <w:tcPr>
            <w:tcW w:w="4273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00A6" w:rsidRDefault="007E0F53" w:rsidP="00A52EB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3">
              <w:rPr>
                <w:rFonts w:ascii="Times New Roman" w:hAnsi="Times New Roman"/>
                <w:b/>
                <w:sz w:val="24"/>
                <w:szCs w:val="24"/>
              </w:rPr>
              <w:t>1д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0A6" w:rsidRPr="006700A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6700A6" w:rsidRPr="006700A6">
              <w:rPr>
                <w:rFonts w:ascii="Times New Roman" w:hAnsi="Times New Roman"/>
                <w:b/>
                <w:sz w:val="24"/>
                <w:szCs w:val="24"/>
              </w:rPr>
              <w:t>во всероссийских диктантах</w:t>
            </w:r>
            <w:r w:rsidR="006700A6">
              <w:rPr>
                <w:rFonts w:ascii="Times New Roman" w:hAnsi="Times New Roman"/>
                <w:sz w:val="24"/>
                <w:szCs w:val="24"/>
              </w:rPr>
              <w:t xml:space="preserve"> по различным тематическим направлениям</w:t>
            </w:r>
            <w:r w:rsidR="00C97B51">
              <w:rPr>
                <w:rFonts w:ascii="Times New Roman" w:hAnsi="Times New Roman"/>
                <w:sz w:val="24"/>
                <w:szCs w:val="24"/>
              </w:rPr>
              <w:t xml:space="preserve"> (подтверждается сертификатами)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00A6" w:rsidRPr="00886697" w:rsidRDefault="00B96CBF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00A6" w:rsidRPr="00886697" w:rsidRDefault="006700A6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7E0F53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1е </w:t>
            </w:r>
          </w:p>
        </w:tc>
        <w:tc>
          <w:tcPr>
            <w:tcW w:w="1132" w:type="pct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Олимпиады, конкурсы </w:t>
            </w:r>
            <w:r w:rsidR="00A52EBC">
              <w:rPr>
                <w:rFonts w:ascii="Times New Roman" w:hAnsi="Times New Roman"/>
                <w:b/>
                <w:sz w:val="24"/>
                <w:szCs w:val="24"/>
              </w:rPr>
              <w:t>по учебным дисциплинам</w:t>
            </w:r>
            <w:r w:rsidRPr="0088669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B2447D" w:rsidRPr="00886697" w:rsidRDefault="00B2447D" w:rsidP="000D28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(копии дипломов, грамот, благодарственных писем, сертификатов, писем-приглашений и и/или информационных писем организаторов, командировочного удостоверения, приказ о направлении)</w:t>
            </w:r>
          </w:p>
        </w:tc>
        <w:tc>
          <w:tcPr>
            <w:tcW w:w="99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D4A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Ф</w:t>
            </w:r>
            <w:r w:rsidR="003941D8">
              <w:rPr>
                <w:rFonts w:ascii="Times New Roman" w:hAnsi="Times New Roman"/>
                <w:sz w:val="24"/>
                <w:szCs w:val="24"/>
              </w:rPr>
              <w:t>акультетский</w:t>
            </w:r>
            <w:r w:rsidR="00254D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447D" w:rsidRPr="00886697" w:rsidRDefault="00254D4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941D8">
              <w:rPr>
                <w:rFonts w:ascii="Times New Roman" w:hAnsi="Times New Roman"/>
                <w:sz w:val="24"/>
                <w:szCs w:val="24"/>
              </w:rPr>
              <w:t>олледжный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4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и 3 места</w:t>
            </w:r>
          </w:p>
        </w:tc>
        <w:tc>
          <w:tcPr>
            <w:tcW w:w="1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(межвузовский)</w:t>
            </w:r>
          </w:p>
        </w:tc>
        <w:tc>
          <w:tcPr>
            <w:tcW w:w="427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00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и 3 места</w:t>
            </w:r>
          </w:p>
        </w:tc>
        <w:tc>
          <w:tcPr>
            <w:tcW w:w="1500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1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423E2D" w:rsidP="00423E2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Региональный, межрегиональный</w:t>
            </w:r>
          </w:p>
        </w:tc>
        <w:tc>
          <w:tcPr>
            <w:tcW w:w="427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00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и 3 место</w:t>
            </w:r>
          </w:p>
        </w:tc>
        <w:tc>
          <w:tcPr>
            <w:tcW w:w="1500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1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427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00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и 3 места</w:t>
            </w:r>
          </w:p>
        </w:tc>
        <w:tc>
          <w:tcPr>
            <w:tcW w:w="1500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1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227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7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00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21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  <w:trHeight w:val="355"/>
        </w:trPr>
        <w:tc>
          <w:tcPr>
            <w:tcW w:w="2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и 3 места</w:t>
            </w:r>
          </w:p>
        </w:tc>
        <w:tc>
          <w:tcPr>
            <w:tcW w:w="1500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21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D8" w:rsidRPr="00886697" w:rsidTr="002F2E74">
        <w:trPr>
          <w:cantSplit/>
        </w:trPr>
        <w:tc>
          <w:tcPr>
            <w:tcW w:w="4779" w:type="pct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21" w:type="pct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47D" w:rsidRPr="00886697" w:rsidRDefault="00B2447D" w:rsidP="000D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447D" w:rsidRPr="00886697" w:rsidSect="006B006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8866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C1AD0">
        <w:rPr>
          <w:rFonts w:ascii="Times New Roman" w:hAnsi="Times New Roman" w:cs="Times New Roman"/>
          <w:sz w:val="20"/>
          <w:szCs w:val="20"/>
        </w:rPr>
        <w:t>Мероприятия перечисляются с указанием дат их проведения</w:t>
      </w:r>
      <w:r w:rsidR="000D288D">
        <w:rPr>
          <w:rFonts w:ascii="Times New Roman" w:hAnsi="Times New Roman" w:cs="Times New Roman"/>
          <w:sz w:val="24"/>
          <w:szCs w:val="24"/>
        </w:rPr>
        <w:t xml:space="preserve"> </w:t>
      </w:r>
      <w:r w:rsidRPr="00886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47D" w:rsidRPr="00886697" w:rsidRDefault="00B2447D" w:rsidP="006C7486">
      <w:pPr>
        <w:pStyle w:val="af0"/>
        <w:ind w:hanging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2 Профессиональная деятельность, дополнительное образование                                          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690"/>
        <w:gridCol w:w="909"/>
        <w:gridCol w:w="12"/>
        <w:gridCol w:w="660"/>
        <w:gridCol w:w="12"/>
      </w:tblGrid>
      <w:tr w:rsidR="00B2447D" w:rsidRPr="00886697" w:rsidTr="009835F3">
        <w:trPr>
          <w:gridAfter w:val="1"/>
          <w:wAfter w:w="4" w:type="pct"/>
        </w:trPr>
        <w:tc>
          <w:tcPr>
            <w:tcW w:w="1651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(с подтверждающими документами)</w:t>
            </w:r>
          </w:p>
        </w:tc>
        <w:tc>
          <w:tcPr>
            <w:tcW w:w="283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Название, организация</w:t>
            </w:r>
          </w:p>
        </w:tc>
        <w:tc>
          <w:tcPr>
            <w:tcW w:w="515" w:type="pct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B2447D" w:rsidRPr="00886697" w:rsidTr="009835F3">
        <w:trPr>
          <w:gridAfter w:val="1"/>
          <w:wAfter w:w="4" w:type="pct"/>
          <w:cantSplit/>
          <w:trHeight w:val="295"/>
        </w:trPr>
        <w:tc>
          <w:tcPr>
            <w:tcW w:w="1651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</w:p>
        </w:tc>
        <w:tc>
          <w:tcPr>
            <w:tcW w:w="219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ФЗ</w:t>
            </w:r>
          </w:p>
        </w:tc>
      </w:tr>
      <w:tr w:rsidR="00B2447D" w:rsidRPr="00886697" w:rsidTr="009835F3">
        <w:trPr>
          <w:gridAfter w:val="1"/>
          <w:wAfter w:w="4" w:type="pct"/>
          <w:trHeight w:val="711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деятельность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: работа по профилю будущей профессии (копия трудовой книжки, информационные письма руководителей организации, справка с места работы)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Название:</w:t>
            </w:r>
          </w:p>
          <w:p w:rsidR="00B2447D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Организация: </w:t>
            </w:r>
          </w:p>
          <w:p w:rsidR="00B2447D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(копии свидетельств, дипломов, сертификатов, справок):</w:t>
            </w: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680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A52EBC" w:rsidP="00801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2447D" w:rsidRPr="00886697">
              <w:rPr>
                <w:rFonts w:ascii="Times New Roman" w:hAnsi="Times New Roman"/>
                <w:sz w:val="24"/>
                <w:szCs w:val="24"/>
              </w:rPr>
              <w:t xml:space="preserve"> как в рамках изучаемой образовательной программы, так и в</w:t>
            </w:r>
            <w:r w:rsidR="00801488">
              <w:rPr>
                <w:rFonts w:ascii="Times New Roman" w:hAnsi="Times New Roman"/>
                <w:sz w:val="24"/>
                <w:szCs w:val="24"/>
              </w:rPr>
              <w:t>не ее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курсы </w:t>
            </w:r>
            <w:r w:rsidRPr="00FF270B">
              <w:rPr>
                <w:rFonts w:ascii="Times New Roman" w:hAnsi="Times New Roman"/>
                <w:sz w:val="24"/>
                <w:szCs w:val="24"/>
              </w:rPr>
              <w:t>продолжительностью до 72 ак.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Общеобразовательные курсы продолжительностью свыше 72 ак. часов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Профессиональные курсы продолжительностью до 72 ак.часов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Профессиональные курсы продолжительностью свыше 72 ак.часов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Получение второго высшего образования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rPr>
          <w:gridAfter w:val="1"/>
          <w:wAfter w:w="4" w:type="pct"/>
          <w:trHeight w:val="454"/>
        </w:trPr>
        <w:tc>
          <w:tcPr>
            <w:tcW w:w="16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Обучение на курсах, семинарах, тренингах</w:t>
            </w:r>
          </w:p>
        </w:tc>
        <w:tc>
          <w:tcPr>
            <w:tcW w:w="2830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Название, организация: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9" w:type="pct"/>
            <w:gridSpan w:val="2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9835F3">
        <w:tc>
          <w:tcPr>
            <w:tcW w:w="4781" w:type="pct"/>
            <w:gridSpan w:val="4"/>
            <w:tcBorders>
              <w:top w:val="single" w:sz="12" w:space="0" w:color="000000"/>
              <w:left w:val="nil"/>
              <w:bottom w:val="nil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9" w:type="pct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47D" w:rsidRPr="00886697" w:rsidRDefault="00B2447D" w:rsidP="006C7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7D" w:rsidRPr="00886697" w:rsidRDefault="00B2447D" w:rsidP="006C74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2447D" w:rsidRPr="00886697" w:rsidSect="00547BA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447D" w:rsidRPr="00886697" w:rsidRDefault="00B2447D" w:rsidP="006C7486">
      <w:pPr>
        <w:pStyle w:val="af0"/>
        <w:ind w:hanging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3 Научно-исследовательская деятельность</w:t>
      </w:r>
    </w:p>
    <w:tbl>
      <w:tblPr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61"/>
        <w:gridCol w:w="15"/>
        <w:gridCol w:w="2633"/>
        <w:gridCol w:w="15"/>
        <w:gridCol w:w="4764"/>
        <w:gridCol w:w="15"/>
        <w:gridCol w:w="577"/>
        <w:gridCol w:w="82"/>
        <w:gridCol w:w="15"/>
        <w:gridCol w:w="628"/>
        <w:gridCol w:w="15"/>
      </w:tblGrid>
      <w:tr w:rsidR="00B2447D" w:rsidRPr="00886697" w:rsidTr="002527FF">
        <w:tc>
          <w:tcPr>
            <w:tcW w:w="2104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(с подтверждающими документами</w:t>
            </w:r>
            <w:r w:rsidRPr="0088669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активности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Название, степень участия</w:t>
            </w:r>
          </w:p>
        </w:tc>
        <w:tc>
          <w:tcPr>
            <w:tcW w:w="436" w:type="pct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B2447D" w:rsidRPr="00886697" w:rsidTr="002527FF">
        <w:trPr>
          <w:cantSplit/>
          <w:trHeight w:val="279"/>
        </w:trPr>
        <w:tc>
          <w:tcPr>
            <w:tcW w:w="2104" w:type="pct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НЗ</w:t>
            </w:r>
          </w:p>
        </w:tc>
        <w:tc>
          <w:tcPr>
            <w:tcW w:w="21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ФЗ</w:t>
            </w: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2527F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75" w:type="pct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Получение награды (приза) за результаты научно-исследовательской работы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(копии документов, подтверждающие получение награды (приза))</w:t>
            </w:r>
          </w:p>
        </w:tc>
        <w:tc>
          <w:tcPr>
            <w:tcW w:w="877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1583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3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83" w:type="pct"/>
            <w:gridSpan w:val="2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77"/>
        </w:trPr>
        <w:tc>
          <w:tcPr>
            <w:tcW w:w="2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2527FF" w:rsidP="002527F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752" w:type="pct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B2447D" w:rsidRPr="00886697" w:rsidRDefault="00B2447D" w:rsidP="002E238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Получение патента (свидетельства) на достигнутый научный результат интеллектуальной деятельности</w:t>
            </w:r>
            <w:r w:rsidR="002E23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(копия патента, свидетельства)</w:t>
            </w:r>
          </w:p>
        </w:tc>
        <w:tc>
          <w:tcPr>
            <w:tcW w:w="1583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77"/>
        </w:trPr>
        <w:tc>
          <w:tcPr>
            <w:tcW w:w="2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2447D" w:rsidRPr="00886697" w:rsidRDefault="002527FF" w:rsidP="002527F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752" w:type="pct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Получение гранта на выполнение научно-исследовательской работы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(копия титульного листа гранта)</w:t>
            </w:r>
          </w:p>
        </w:tc>
        <w:tc>
          <w:tcPr>
            <w:tcW w:w="1583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2527FF" w:rsidP="002527F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75" w:type="pct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публикации в научном издании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(копия страницы с выходными данными и оглавления)</w:t>
            </w:r>
          </w:p>
        </w:tc>
        <w:tc>
          <w:tcPr>
            <w:tcW w:w="877" w:type="pct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1583" w:type="pct"/>
            <w:gridSpan w:val="2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3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83" w:type="pct"/>
            <w:gridSpan w:val="2"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83" w:type="pct"/>
            <w:gridSpan w:val="2"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583" w:type="pct"/>
            <w:gridSpan w:val="2"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83" w:type="pct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cantSplit/>
          <w:trHeight w:val="227"/>
        </w:trPr>
        <w:tc>
          <w:tcPr>
            <w:tcW w:w="224" w:type="pc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2527FF" w:rsidP="002527F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2752" w:type="pct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публикации в научном издании, рекомендованном ВАК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(копия страницы с выходными данными и оглавления)</w:t>
            </w:r>
          </w:p>
        </w:tc>
        <w:tc>
          <w:tcPr>
            <w:tcW w:w="1583" w:type="pct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trHeight w:val="234"/>
        </w:trPr>
        <w:tc>
          <w:tcPr>
            <w:tcW w:w="22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2447D" w:rsidRPr="00886697" w:rsidRDefault="002527FF" w:rsidP="002527F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</w:tc>
        <w:tc>
          <w:tcPr>
            <w:tcW w:w="1875" w:type="pct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Выступление с докладом на научной конференции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(копии дипломов, грамот, благодарственных писем, сертификатов, инф. письма организаторов</w:t>
            </w:r>
            <w:r w:rsidR="0029062E">
              <w:rPr>
                <w:rFonts w:ascii="Times New Roman" w:hAnsi="Times New Roman"/>
                <w:sz w:val="24"/>
                <w:szCs w:val="24"/>
              </w:rPr>
              <w:t>, программа научной конференции</w:t>
            </w:r>
            <w:r w:rsidR="00D314A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877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1583" w:type="pct"/>
            <w:gridSpan w:val="2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3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583" w:type="pct"/>
            <w:gridSpan w:val="2"/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" w:type="pct"/>
            <w:gridSpan w:val="2"/>
            <w:tcBorders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527FF">
        <w:trPr>
          <w:gridAfter w:val="1"/>
          <w:wAfter w:w="6" w:type="pct"/>
          <w:trHeight w:val="227"/>
        </w:trPr>
        <w:tc>
          <w:tcPr>
            <w:tcW w:w="224" w:type="pct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83" w:type="pct"/>
            <w:gridSpan w:val="2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3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527FF">
        <w:tc>
          <w:tcPr>
            <w:tcW w:w="4755" w:type="pct"/>
            <w:gridSpan w:val="8"/>
            <w:tcBorders>
              <w:top w:val="single" w:sz="12" w:space="0" w:color="000000"/>
              <w:left w:val="nil"/>
              <w:bottom w:val="nil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45" w:type="pct"/>
            <w:gridSpan w:val="4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47D" w:rsidRPr="00886697" w:rsidRDefault="00B2447D" w:rsidP="006C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6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84906">
        <w:rPr>
          <w:rFonts w:ascii="Times New Roman" w:hAnsi="Times New Roman" w:cs="Times New Roman"/>
          <w:sz w:val="20"/>
          <w:szCs w:val="20"/>
        </w:rPr>
        <w:t>Мероприятия перечисляются с указанием дат их проведения</w:t>
      </w:r>
    </w:p>
    <w:p w:rsidR="00B2447D" w:rsidRPr="00886697" w:rsidRDefault="00B2447D" w:rsidP="006C74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2447D" w:rsidRPr="00886697" w:rsidSect="00547BA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447D" w:rsidRPr="00886697" w:rsidRDefault="00B2447D" w:rsidP="006C7486">
      <w:pPr>
        <w:pStyle w:val="af0"/>
        <w:ind w:hanging="426"/>
        <w:rPr>
          <w:rFonts w:ascii="Times New Roman" w:hAnsi="Times New Roman"/>
          <w:sz w:val="28"/>
          <w:szCs w:val="28"/>
        </w:rPr>
      </w:pPr>
      <w:r w:rsidRPr="0088669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4 Общественн</w:t>
      </w:r>
      <w:r w:rsidR="009B6907">
        <w:rPr>
          <w:rFonts w:ascii="Times New Roman" w:hAnsi="Times New Roman"/>
          <w:b/>
          <w:i/>
          <w:sz w:val="24"/>
          <w:szCs w:val="24"/>
          <w:u w:val="single"/>
        </w:rPr>
        <w:t>о-значимая</w:t>
      </w:r>
      <w:r w:rsidRPr="00886697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</w:t>
      </w:r>
    </w:p>
    <w:tbl>
      <w:tblPr>
        <w:tblW w:w="49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69"/>
        <w:gridCol w:w="2166"/>
        <w:gridCol w:w="1750"/>
        <w:gridCol w:w="4544"/>
        <w:gridCol w:w="979"/>
        <w:gridCol w:w="854"/>
      </w:tblGrid>
      <w:tr w:rsidR="00B2447D" w:rsidRPr="00886697" w:rsidTr="00547BA4">
        <w:tc>
          <w:tcPr>
            <w:tcW w:w="163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(с подтверждающими документами)</w:t>
            </w:r>
            <w:r w:rsidRPr="0088669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</w:t>
            </w:r>
          </w:p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572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Степень </w:t>
            </w:r>
          </w:p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участия</w:t>
            </w:r>
          </w:p>
        </w:tc>
        <w:tc>
          <w:tcPr>
            <w:tcW w:w="1485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99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B2447D" w:rsidRPr="00886697" w:rsidTr="00547BA4">
        <w:trPr>
          <w:cantSplit/>
          <w:trHeight w:val="307"/>
        </w:trPr>
        <w:tc>
          <w:tcPr>
            <w:tcW w:w="1636" w:type="pct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НЗ</w:t>
            </w:r>
          </w:p>
        </w:tc>
        <w:tc>
          <w:tcPr>
            <w:tcW w:w="279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ФЗ</w:t>
            </w:r>
          </w:p>
        </w:tc>
      </w:tr>
      <w:tr w:rsidR="007156AA" w:rsidRPr="00886697" w:rsidTr="00BF42D4">
        <w:trPr>
          <w:trHeight w:val="761"/>
        </w:trPr>
        <w:tc>
          <w:tcPr>
            <w:tcW w:w="20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428" w:type="pct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7156AA" w:rsidRPr="00886697" w:rsidRDefault="007156AA" w:rsidP="00947E4D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 проведении </w:t>
            </w:r>
          </w:p>
          <w:p w:rsidR="007156AA" w:rsidRPr="00886697" w:rsidRDefault="007156AA" w:rsidP="00947E4D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социально-ориентированной, культурной деятельности в форме шефской помощи,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лаготворительных акций и иных подобных формах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 проведении 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общественной деятельности, направленной на пропаганду общечеловеческих ценностей, уважения к правам и свободам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общественной деятельности, </w:t>
            </w:r>
            <w:r w:rsidRPr="00123240">
              <w:rPr>
                <w:rFonts w:ascii="Times New Roman" w:hAnsi="Times New Roman"/>
                <w:b/>
                <w:sz w:val="24"/>
                <w:szCs w:val="24"/>
              </w:rPr>
              <w:t>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(информационные письма организаторов, руководителей органов студенческого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сертификаты, ссылки на посты в соц.сетях и др.)</w:t>
            </w:r>
          </w:p>
        </w:tc>
        <w:tc>
          <w:tcPr>
            <w:tcW w:w="708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Факультетский,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колледжный,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5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6AA" w:rsidRPr="00886697" w:rsidTr="00BF42D4">
        <w:trPr>
          <w:trHeight w:val="706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5" w:type="pct"/>
            <w:tcBorders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9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69146A">
        <w:trPr>
          <w:trHeight w:val="541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72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BF42D4">
        <w:trPr>
          <w:trHeight w:val="343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5" w:type="pct"/>
            <w:tcBorders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9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BF42D4">
        <w:trPr>
          <w:trHeight w:val="400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72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BF42D4">
        <w:trPr>
          <w:trHeight w:val="411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5" w:type="pct"/>
            <w:tcBorders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9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BF42D4">
        <w:trPr>
          <w:trHeight w:val="501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190DDF">
            <w:pPr>
              <w:pStyle w:val="af0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69146A">
        <w:trPr>
          <w:trHeight w:val="439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5" w:type="pct"/>
            <w:tcBorders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9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C35404">
        <w:trPr>
          <w:trHeight w:val="713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2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C35404">
        <w:trPr>
          <w:trHeight w:val="641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платформе АИС. Молодежь России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Pr="00CE146B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Вписывается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853380">
        <w:trPr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платформе Твой Ход</w:t>
            </w:r>
          </w:p>
        </w:tc>
        <w:tc>
          <w:tcPr>
            <w:tcW w:w="1485" w:type="pct"/>
            <w:tcBorders>
              <w:top w:val="single" w:sz="12" w:space="0" w:color="000000"/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Вписывается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2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E20E3D">
        <w:trPr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6AA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в личном кабинете платформы Твой Ход</w:t>
            </w:r>
          </w:p>
        </w:tc>
        <w:tc>
          <w:tcPr>
            <w:tcW w:w="1805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156AA" w:rsidRDefault="007156AA" w:rsidP="00E20E3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Вписывается количество баллов с приложением скриншота интернет-страницы</w:t>
            </w: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7156AA">
        <w:trPr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6AA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платформе Россия – страна возможностей</w:t>
            </w:r>
          </w:p>
        </w:tc>
        <w:tc>
          <w:tcPr>
            <w:tcW w:w="1485" w:type="pct"/>
            <w:tcBorders>
              <w:top w:val="single" w:sz="12" w:space="0" w:color="000000"/>
              <w:bottom w:val="single" w:sz="12" w:space="0" w:color="000000"/>
            </w:tcBorders>
          </w:tcPr>
          <w:p w:rsidR="007156AA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Вписывается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2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56AA" w:rsidRDefault="007156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AA" w:rsidRPr="00886697" w:rsidTr="005117B7">
        <w:trPr>
          <w:trHeight w:val="227"/>
        </w:trPr>
        <w:tc>
          <w:tcPr>
            <w:tcW w:w="208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7156AA" w:rsidRPr="00886697" w:rsidRDefault="007156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12" w:space="0" w:color="000000"/>
            </w:tcBorders>
            <w:vAlign w:val="center"/>
          </w:tcPr>
          <w:p w:rsidR="007156AA" w:rsidRDefault="007156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на платформе </w:t>
            </w:r>
            <w:r w:rsidR="00654B63"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  <w:r w:rsidR="002C16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14A3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bookmarkStart w:id="0" w:name="_GoBack"/>
            <w:bookmarkEnd w:id="0"/>
            <w:r w:rsidR="002C1687">
              <w:rPr>
                <w:rFonts w:ascii="Times New Roman" w:hAnsi="Times New Roman"/>
                <w:sz w:val="24"/>
                <w:szCs w:val="24"/>
              </w:rPr>
              <w:t>СПО)</w:t>
            </w:r>
          </w:p>
        </w:tc>
        <w:tc>
          <w:tcPr>
            <w:tcW w:w="1485" w:type="pct"/>
            <w:tcBorders>
              <w:top w:val="single" w:sz="12" w:space="0" w:color="000000"/>
            </w:tcBorders>
          </w:tcPr>
          <w:p w:rsidR="007156AA" w:rsidRDefault="00654B6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Вписывается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:rsidR="007156AA" w:rsidRDefault="00654B63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9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56AA" w:rsidRPr="00886697" w:rsidRDefault="007156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2D4" w:rsidRDefault="00BF42D4">
      <w:r>
        <w:br w:type="page"/>
      </w:r>
    </w:p>
    <w:p w:rsidR="002B7F2F" w:rsidRDefault="002B7F2F" w:rsidP="002B7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Продолжение показателей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Общественно-значимая деятельность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49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"/>
        <w:gridCol w:w="4363"/>
        <w:gridCol w:w="6"/>
        <w:gridCol w:w="2160"/>
        <w:gridCol w:w="1753"/>
        <w:gridCol w:w="4547"/>
        <w:gridCol w:w="979"/>
        <w:gridCol w:w="848"/>
      </w:tblGrid>
      <w:tr w:rsidR="002B7F2F" w:rsidRPr="00886697" w:rsidTr="00A972AE">
        <w:trPr>
          <w:cantSplit/>
          <w:trHeight w:val="227"/>
        </w:trPr>
        <w:tc>
          <w:tcPr>
            <w:tcW w:w="20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3D1CF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2B7F2F" w:rsidRPr="00886697" w:rsidRDefault="002B7F2F" w:rsidP="00D314A9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 </w:t>
            </w:r>
            <w:r w:rsidRPr="00D314A9">
              <w:rPr>
                <w:rFonts w:ascii="Times New Roman" w:hAnsi="Times New Roman"/>
                <w:b/>
                <w:i/>
                <w:sz w:val="24"/>
                <w:szCs w:val="24"/>
              </w:rPr>
              <w:t>волонтерской, добровольческой деятельности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(инф. письма организаторов, руководителей органов студенческого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сертификаты, ссылки на посты в соц.сетях и др.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Факультетский,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колледжный,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9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9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9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596378">
            <w:pPr>
              <w:pStyle w:val="af0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227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9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344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F2F" w:rsidRPr="00886697" w:rsidTr="00A972AE">
        <w:trPr>
          <w:cantSplit/>
          <w:trHeight w:val="344"/>
        </w:trPr>
        <w:tc>
          <w:tcPr>
            <w:tcW w:w="208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платформе ДОБРО.ру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Вписывается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B7F2F" w:rsidRPr="00886697" w:rsidRDefault="002B7F2F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263"/>
        </w:trPr>
        <w:tc>
          <w:tcPr>
            <w:tcW w:w="21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037498" w:rsidP="003D1CF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1CF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деятельности по информационному обеспечению общественно-значимых мероприятий, общественной жизни института, организация и обеспечение деятельности СМИ института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(копии статей с выходными данными, принтскрины страниц, ссылки</w:t>
            </w:r>
            <w:r w:rsidR="0087545A">
              <w:rPr>
                <w:rFonts w:ascii="Times New Roman" w:hAnsi="Times New Roman"/>
                <w:sz w:val="24"/>
                <w:szCs w:val="24"/>
              </w:rPr>
              <w:t xml:space="preserve"> на посты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, информационные письма)</w:t>
            </w:r>
          </w:p>
        </w:tc>
        <w:tc>
          <w:tcPr>
            <w:tcW w:w="1279" w:type="pct"/>
            <w:gridSpan w:val="2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создание видеоролика</w:t>
            </w:r>
          </w:p>
        </w:tc>
        <w:tc>
          <w:tcPr>
            <w:tcW w:w="1484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284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создание фоторепортажа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340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создание новости на сайте вуза</w:t>
            </w:r>
            <w:r w:rsidR="0087545A">
              <w:rPr>
                <w:rFonts w:ascii="Times New Roman" w:hAnsi="Times New Roman"/>
                <w:sz w:val="24"/>
                <w:szCs w:val="24"/>
              </w:rPr>
              <w:t>, факультета, колледжа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340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руководитель СМИ факультета, </w:t>
            </w:r>
            <w:r w:rsidR="00681153">
              <w:rPr>
                <w:rFonts w:ascii="Times New Roman" w:hAnsi="Times New Roman"/>
                <w:sz w:val="24"/>
                <w:szCs w:val="24"/>
              </w:rPr>
              <w:t xml:space="preserve">колледжа,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вуза</w:t>
            </w:r>
          </w:p>
        </w:tc>
        <w:tc>
          <w:tcPr>
            <w:tcW w:w="1484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324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811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журналист СМИ факультета, </w:t>
            </w:r>
            <w:r w:rsidR="00681153">
              <w:rPr>
                <w:rFonts w:ascii="Times New Roman" w:hAnsi="Times New Roman"/>
                <w:sz w:val="24"/>
                <w:szCs w:val="24"/>
              </w:rPr>
              <w:t xml:space="preserve">колледжа,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вуза </w:t>
            </w:r>
          </w:p>
        </w:tc>
        <w:tc>
          <w:tcPr>
            <w:tcW w:w="1484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9705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697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324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87545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  <w:r w:rsidR="00681153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484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324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811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освещение мероприя</w:t>
            </w:r>
            <w:r w:rsidR="00435748">
              <w:rPr>
                <w:rFonts w:ascii="Times New Roman" w:hAnsi="Times New Roman"/>
                <w:sz w:val="24"/>
                <w:szCs w:val="24"/>
              </w:rPr>
              <w:t>тий вуза в печатных СМИ города,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153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484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7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A972AE">
        <w:trPr>
          <w:cantSplit/>
          <w:trHeight w:val="715"/>
        </w:trPr>
        <w:tc>
          <w:tcPr>
            <w:tcW w:w="21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администрирование страницы в социальных сетях при количестве подписчиков более 500 человек</w:t>
            </w:r>
          </w:p>
        </w:tc>
        <w:tc>
          <w:tcPr>
            <w:tcW w:w="1484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7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1D6A" w:rsidRPr="00886697" w:rsidTr="00A972AE">
        <w:trPr>
          <w:cantSplit/>
          <w:trHeight w:val="590"/>
        </w:trPr>
        <w:tc>
          <w:tcPr>
            <w:tcW w:w="2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1D6A" w:rsidRPr="00886697" w:rsidRDefault="00801D6A" w:rsidP="003D1CF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191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01D6A" w:rsidRPr="00886697" w:rsidRDefault="00801D6A" w:rsidP="002445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Участие (членство) в общественных организациях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региональных, российских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55E" w:rsidRPr="0024455E">
              <w:rPr>
                <w:rFonts w:ascii="Times New Roman" w:hAnsi="Times New Roman"/>
                <w:b/>
                <w:sz w:val="24"/>
                <w:szCs w:val="24"/>
              </w:rPr>
              <w:t>(РСМ, РСО, Молодая гвардия, РДШ, Молодежный клуб Русского географического общества, Юнармия</w:t>
            </w:r>
            <w:r w:rsidR="00B90B69">
              <w:rPr>
                <w:rFonts w:ascii="Times New Roman" w:hAnsi="Times New Roman"/>
                <w:b/>
                <w:sz w:val="24"/>
                <w:szCs w:val="24"/>
              </w:rPr>
              <w:t xml:space="preserve"> и др.</w:t>
            </w:r>
            <w:r w:rsidR="0024455E" w:rsidRPr="002445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44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(копии информационных писем, членских билетов</w:t>
            </w:r>
            <w:r>
              <w:rPr>
                <w:rFonts w:ascii="Times New Roman" w:hAnsi="Times New Roman"/>
                <w:sz w:val="24"/>
                <w:szCs w:val="24"/>
              </w:rPr>
              <w:t>, свидетельств, сертификатов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801D6A" w:rsidRPr="00886697" w:rsidRDefault="00801D6A" w:rsidP="009835F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D6A" w:rsidRPr="00886697" w:rsidRDefault="00801D6A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972AE" w:rsidRDefault="00A972AE">
      <w:r>
        <w:br w:type="page"/>
      </w:r>
    </w:p>
    <w:p w:rsidR="00A972AE" w:rsidRDefault="00A972AE" w:rsidP="00A972AE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Продолжение показателей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Общественно-значимая деятельность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0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4326"/>
        <w:gridCol w:w="53"/>
        <w:gridCol w:w="2216"/>
        <w:gridCol w:w="2277"/>
        <w:gridCol w:w="4098"/>
        <w:gridCol w:w="995"/>
        <w:gridCol w:w="850"/>
      </w:tblGrid>
      <w:tr w:rsidR="00B22252" w:rsidRPr="00886697" w:rsidTr="008B348C">
        <w:trPr>
          <w:cantSplit/>
          <w:trHeight w:val="42"/>
        </w:trPr>
        <w:tc>
          <w:tcPr>
            <w:tcW w:w="20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1CFC" w:rsidRPr="00886697" w:rsidRDefault="003D1CFC" w:rsidP="003D1CF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402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органов студенческого самоуправления</w:t>
            </w:r>
          </w:p>
          <w:p w:rsidR="003D1CFC" w:rsidRPr="00886697" w:rsidRDefault="003D1CFC" w:rsidP="003D1CF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(копии выписок из протоколов избрания с указанием срока полномочий и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Председателем СО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, иные подтверждающие документы)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  <w:r>
              <w:rPr>
                <w:rFonts w:ascii="Times New Roman" w:hAnsi="Times New Roman"/>
                <w:sz w:val="24"/>
                <w:szCs w:val="24"/>
              </w:rPr>
              <w:t>, колледжный</w:t>
            </w:r>
          </w:p>
        </w:tc>
        <w:tc>
          <w:tcPr>
            <w:tcW w:w="206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CFC" w:rsidRPr="00886697" w:rsidRDefault="003D1CFC" w:rsidP="003D1CFC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Совета обучающихся</w:t>
            </w:r>
          </w:p>
        </w:tc>
        <w:tc>
          <w:tcPr>
            <w:tcW w:w="32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CFC" w:rsidRPr="00886697" w:rsidRDefault="0069146A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r w:rsidR="003D1CFC"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первокурсников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член профсоюзной организации</w:t>
            </w:r>
            <w:r w:rsidR="008C3B20">
              <w:rPr>
                <w:rFonts w:ascii="Times New Roman" w:hAnsi="Times New Roman"/>
                <w:i/>
                <w:sz w:val="24"/>
                <w:szCs w:val="24"/>
              </w:rPr>
              <w:t xml:space="preserve"> НГГТИ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член стипендиальной комиссии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288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староста группы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3D1CFC" w:rsidRPr="00886697" w:rsidRDefault="003D1CFC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2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3D1CFC" w:rsidP="003D1CFC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член Совета обучающихся НГГТИ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3D1CFC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член Совета обучающихся общежития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член Ученого совета института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E4F71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член профсоюзной организации НГГТИ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41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563A21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студенческого объединения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2252" w:rsidRPr="00886697" w:rsidTr="008B348C">
        <w:trPr>
          <w:cantSplit/>
          <w:trHeight w:val="145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2535D3" w:rsidP="000D7ADE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член молодежного </w:t>
            </w:r>
            <w:r w:rsidR="000D7ADE">
              <w:rPr>
                <w:rFonts w:ascii="Times New Roman" w:hAnsi="Times New Roman"/>
                <w:i/>
                <w:sz w:val="24"/>
                <w:szCs w:val="24"/>
              </w:rPr>
              <w:t>совета Невинномысска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8B348C">
        <w:trPr>
          <w:cantSplit/>
          <w:trHeight w:hRule="exact" w:val="558"/>
        </w:trPr>
        <w:tc>
          <w:tcPr>
            <w:tcW w:w="20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C00BB9" w:rsidP="00C00BB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417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B2447D" w:rsidRPr="00886697" w:rsidRDefault="00B2447D" w:rsidP="00C00BB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деятельность, направленная на поддержание общественной безопасности, благоустройство окружающей среды, природоохранной и иная аналогичная деятельность</w:t>
            </w:r>
            <w:r w:rsidR="00C00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0BB9" w:rsidRPr="00C00BB9">
              <w:rPr>
                <w:rFonts w:ascii="Times New Roman" w:hAnsi="Times New Roman"/>
                <w:sz w:val="24"/>
                <w:szCs w:val="24"/>
              </w:rPr>
              <w:t>(</w:t>
            </w:r>
            <w:r w:rsidR="00C00BB9">
              <w:rPr>
                <w:rFonts w:ascii="Times New Roman" w:hAnsi="Times New Roman"/>
                <w:sz w:val="24"/>
                <w:szCs w:val="24"/>
              </w:rPr>
              <w:t>подтверждается служебными записками замов по СВР, ссылками в соц.сетх)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2063" w:type="pct"/>
            <w:gridSpan w:val="2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C00BB9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Экопятница, чистый четверг, «Посади дерево», благоустройств территории НГГТИ и др</w:t>
            </w:r>
          </w:p>
        </w:tc>
        <w:tc>
          <w:tcPr>
            <w:tcW w:w="322" w:type="pct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5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8B348C">
        <w:trPr>
          <w:cantSplit/>
          <w:trHeight w:hRule="exact" w:val="340"/>
        </w:trPr>
        <w:tc>
          <w:tcPr>
            <w:tcW w:w="206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C00BB9" w:rsidRDefault="00C00BB9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C00BB9">
              <w:rPr>
                <w:rFonts w:ascii="Times New Roman" w:hAnsi="Times New Roman"/>
                <w:i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этопросто, </w:t>
            </w:r>
            <w:r w:rsidRPr="00C00BB9">
              <w:rPr>
                <w:rFonts w:ascii="Times New Roman" w:hAnsi="Times New Roman"/>
                <w:i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берега, «Чистая вода», «Посади дерево», и др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8B348C">
        <w:trPr>
          <w:cantSplit/>
          <w:trHeight w:hRule="exact" w:val="489"/>
        </w:trPr>
        <w:tc>
          <w:tcPr>
            <w:tcW w:w="206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C00BB9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региональные экологические проекты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8B348C">
        <w:trPr>
          <w:cantSplit/>
          <w:trHeight w:hRule="exact" w:val="340"/>
        </w:trPr>
        <w:tc>
          <w:tcPr>
            <w:tcW w:w="206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</w:tcBorders>
            <w:vAlign w:val="center"/>
          </w:tcPr>
          <w:p w:rsidR="00B2447D" w:rsidRPr="00886697" w:rsidRDefault="00C00BB9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всероссийские экологические проекты</w:t>
            </w:r>
          </w:p>
        </w:tc>
        <w:tc>
          <w:tcPr>
            <w:tcW w:w="322" w:type="pct"/>
            <w:tcBorders>
              <w:left w:val="single" w:sz="8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75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47D" w:rsidRPr="00886697" w:rsidTr="008B348C">
        <w:trPr>
          <w:cantSplit/>
          <w:trHeight w:hRule="exact" w:val="944"/>
        </w:trPr>
        <w:tc>
          <w:tcPr>
            <w:tcW w:w="206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3" w:type="pct"/>
            <w:gridSpan w:val="2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C00BB9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международные экологические проекты</w:t>
            </w:r>
          </w:p>
        </w:tc>
        <w:tc>
          <w:tcPr>
            <w:tcW w:w="322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421"/>
        </w:trPr>
        <w:tc>
          <w:tcPr>
            <w:tcW w:w="20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0BB9">
              <w:rPr>
                <w:rFonts w:ascii="Times New Roman" w:hAnsi="Times New Roman"/>
                <w:b/>
                <w:sz w:val="24"/>
                <w:szCs w:val="24"/>
              </w:rPr>
              <w:t>4 ж</w:t>
            </w:r>
          </w:p>
        </w:tc>
        <w:tc>
          <w:tcPr>
            <w:tcW w:w="1419" w:type="pct"/>
            <w:gridSpan w:val="3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A011AA" w:rsidRPr="00886697" w:rsidRDefault="00A011AA" w:rsidP="00C00BB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семинарах, круглых столах, конкурсах, конференциях, конгрессах,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форумах, 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обучающих лагерях, школах актива, профильных лидерских сменах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организация кураторских/классных часов</w:t>
            </w:r>
          </w:p>
          <w:p w:rsidR="00A011AA" w:rsidRPr="00886697" w:rsidRDefault="00A011AA" w:rsidP="00A9122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(копии свидетельств, сертификатов, дипломов, грамот, благодарственных и информационных письма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рганизаторов</w:t>
            </w:r>
            <w:r>
              <w:rPr>
                <w:rFonts w:ascii="Times New Roman" w:hAnsi="Times New Roman"/>
                <w:sz w:val="24"/>
                <w:szCs w:val="24"/>
              </w:rPr>
              <w:t>, ссылки на соцсети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Факультетский,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колледжный,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27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27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Городской, Региональный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27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27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27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49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A" w:rsidRPr="00886697" w:rsidTr="008B348C">
        <w:trPr>
          <w:trHeight w:val="249"/>
        </w:trPr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011AA" w:rsidRPr="00C00BB9" w:rsidRDefault="00A011AA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vMerge/>
            <w:tcBorders>
              <w:left w:val="single" w:sz="4" w:space="0" w:color="auto"/>
            </w:tcBorders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12" w:space="0" w:color="000000"/>
            </w:tcBorders>
            <w:vAlign w:val="center"/>
          </w:tcPr>
          <w:p w:rsidR="00D27C2E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Кураторские/</w:t>
            </w:r>
          </w:p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A011AA" w:rsidRPr="00886697" w:rsidRDefault="00A011A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11AA" w:rsidRPr="00886697" w:rsidRDefault="00A011A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C" w:rsidRDefault="008B348C">
      <w:r>
        <w:br w:type="page"/>
      </w:r>
    </w:p>
    <w:p w:rsidR="008B348C" w:rsidRDefault="008B348C" w:rsidP="008B348C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Продолжение показателей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Общественно-значимая деятельность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0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85"/>
        <w:gridCol w:w="2216"/>
        <w:gridCol w:w="2277"/>
        <w:gridCol w:w="4098"/>
        <w:gridCol w:w="995"/>
        <w:gridCol w:w="850"/>
      </w:tblGrid>
      <w:tr w:rsidR="00C00BB9" w:rsidRPr="00886697" w:rsidTr="008B348C">
        <w:tc>
          <w:tcPr>
            <w:tcW w:w="20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C00BB9" w:rsidRPr="00C00BB9" w:rsidRDefault="00C00BB9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0BB9">
              <w:rPr>
                <w:rFonts w:ascii="Times New Roman" w:hAnsi="Times New Roman"/>
                <w:b/>
                <w:sz w:val="24"/>
                <w:szCs w:val="24"/>
              </w:rPr>
              <w:t>4 з</w:t>
            </w:r>
          </w:p>
        </w:tc>
        <w:tc>
          <w:tcPr>
            <w:tcW w:w="1419" w:type="pct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C00BB9" w:rsidRPr="00886697" w:rsidRDefault="00C00BB9" w:rsidP="00F54C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Участие в проектной деятельности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1227">
              <w:rPr>
                <w:rFonts w:ascii="Times New Roman" w:hAnsi="Times New Roman"/>
                <w:sz w:val="24"/>
                <w:szCs w:val="24"/>
              </w:rPr>
              <w:t xml:space="preserve">копия грантового проекта,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копии дипломов, грамот, благодарственных писем, сертификатов, письмо-приглашение организаторов, информационные письма организаторов</w:t>
            </w:r>
            <w:r w:rsidR="00A91227">
              <w:rPr>
                <w:rFonts w:ascii="Times New Roman" w:hAnsi="Times New Roman"/>
                <w:sz w:val="24"/>
                <w:szCs w:val="24"/>
              </w:rPr>
              <w:t>, приказ о победе в грантовом конкурсе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A9122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Факультетский,</w:t>
            </w:r>
            <w:r w:rsidR="00A91227">
              <w:rPr>
                <w:rFonts w:ascii="Times New Roman" w:hAnsi="Times New Roman"/>
                <w:sz w:val="24"/>
                <w:szCs w:val="24"/>
              </w:rPr>
              <w:t xml:space="preserve"> колледжный, 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737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737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37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bottom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75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737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9" w:rsidRPr="00886697" w:rsidTr="008B348C">
        <w:tc>
          <w:tcPr>
            <w:tcW w:w="204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</w:tcBorders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26" w:type="pct"/>
            <w:tcBorders>
              <w:top w:val="single" w:sz="12" w:space="0" w:color="000000"/>
            </w:tcBorders>
          </w:tcPr>
          <w:p w:rsidR="00C00BB9" w:rsidRPr="00886697" w:rsidRDefault="00C00BB9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5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0BB9" w:rsidRPr="00886697" w:rsidRDefault="00C00BB9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B22252">
        <w:tc>
          <w:tcPr>
            <w:tcW w:w="4725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7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47D" w:rsidRPr="00886697" w:rsidRDefault="00B2447D" w:rsidP="006C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86697">
        <w:rPr>
          <w:rFonts w:ascii="Times New Roman" w:hAnsi="Times New Roman" w:cs="Times New Roman"/>
          <w:sz w:val="24"/>
          <w:szCs w:val="24"/>
        </w:rPr>
        <w:t>Мероприятия перечисляются с указанием дат их проведения</w:t>
      </w:r>
    </w:p>
    <w:p w:rsidR="00B2447D" w:rsidRPr="00886697" w:rsidRDefault="00B2447D" w:rsidP="006C7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447D" w:rsidRPr="00886697" w:rsidSect="00547BA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447D" w:rsidRPr="00886697" w:rsidRDefault="00B2447D" w:rsidP="006C7486">
      <w:pPr>
        <w:pStyle w:val="af0"/>
        <w:ind w:hanging="142"/>
        <w:rPr>
          <w:rFonts w:ascii="Times New Roman" w:hAnsi="Times New Roman"/>
          <w:b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sz w:val="24"/>
          <w:szCs w:val="24"/>
          <w:u w:val="single"/>
        </w:rPr>
        <w:lastRenderedPageBreak/>
        <w:t>5 Культурно-творческая деятельность</w:t>
      </w:r>
    </w:p>
    <w:tbl>
      <w:tblPr>
        <w:tblW w:w="48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099"/>
        <w:gridCol w:w="2203"/>
        <w:gridCol w:w="1726"/>
        <w:gridCol w:w="104"/>
        <w:gridCol w:w="4870"/>
        <w:gridCol w:w="649"/>
        <w:gridCol w:w="658"/>
      </w:tblGrid>
      <w:tr w:rsidR="00B2447D" w:rsidRPr="00886697" w:rsidTr="000D0B00">
        <w:trPr>
          <w:trHeight w:val="212"/>
        </w:trPr>
        <w:tc>
          <w:tcPr>
            <w:tcW w:w="157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>(с подтверждающими документами)</w:t>
            </w:r>
            <w:r w:rsidRPr="0088669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активности</w:t>
            </w:r>
          </w:p>
        </w:tc>
        <w:tc>
          <w:tcPr>
            <w:tcW w:w="58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участия</w:t>
            </w:r>
          </w:p>
        </w:tc>
        <w:tc>
          <w:tcPr>
            <w:tcW w:w="1671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мероприятия, конкурса, фестиваля</w:t>
            </w:r>
          </w:p>
        </w:tc>
        <w:tc>
          <w:tcPr>
            <w:tcW w:w="439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B2447D" w:rsidRPr="00886697" w:rsidTr="000D0B00">
        <w:trPr>
          <w:cantSplit/>
          <w:trHeight w:val="122"/>
        </w:trPr>
        <w:tc>
          <w:tcPr>
            <w:tcW w:w="1570" w:type="pct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1" w:type="pct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НЗ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ФЗ</w:t>
            </w:r>
          </w:p>
        </w:tc>
      </w:tr>
      <w:tr w:rsidR="000D0B00" w:rsidRPr="00886697" w:rsidTr="000D0B00">
        <w:trPr>
          <w:trHeight w:val="212"/>
        </w:trPr>
        <w:tc>
          <w:tcPr>
            <w:tcW w:w="193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D0B00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D0B00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377" w:type="pct"/>
            <w:vMerge w:val="restart"/>
            <w:tcBorders>
              <w:top w:val="single" w:sz="12" w:space="0" w:color="000000"/>
            </w:tcBorders>
          </w:tcPr>
          <w:p w:rsidR="000D0B00" w:rsidRPr="00886697" w:rsidRDefault="000D0B00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наград, призов, премий в рамках культурно-творческой деятельности </w:t>
            </w:r>
          </w:p>
          <w:p w:rsidR="000D0B00" w:rsidRPr="00886697" w:rsidRDefault="000D0B00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(копии дипломов, наград)</w:t>
            </w: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0D0B00" w:rsidRPr="00886697" w:rsidRDefault="000D0B00" w:rsidP="006765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Факультетский, </w:t>
            </w:r>
            <w:r w:rsidR="006765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олледжный, </w:t>
            </w:r>
            <w:r w:rsidR="006765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нститутский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0D0B00" w:rsidRPr="00886697" w:rsidRDefault="000D0B00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886697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671" w:type="pct"/>
            <w:gridSpan w:val="2"/>
            <w:tcBorders>
              <w:top w:val="single" w:sz="12" w:space="0" w:color="000000"/>
            </w:tcBorders>
          </w:tcPr>
          <w:p w:rsidR="000D0B00" w:rsidRPr="00886697" w:rsidRDefault="000D0B00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0D0B00" w:rsidRPr="00886697" w:rsidRDefault="000D0B00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0D0B00" w:rsidRPr="00886697" w:rsidRDefault="000D0B00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9F" w:rsidRPr="00886697" w:rsidTr="00A63AAC">
        <w:trPr>
          <w:trHeight w:val="562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886697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71" w:type="pct"/>
            <w:gridSpan w:val="2"/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" w:type="pct"/>
            <w:tcBorders>
              <w:righ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9F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71" w:type="pct"/>
            <w:gridSpan w:val="2"/>
            <w:tcBorders>
              <w:top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9F" w:rsidRPr="00886697" w:rsidTr="0057749F">
        <w:trPr>
          <w:trHeight w:val="343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57749F" w:rsidRPr="00886697" w:rsidRDefault="0057749F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671" w:type="pct"/>
            <w:gridSpan w:val="2"/>
          </w:tcPr>
          <w:p w:rsidR="0057749F" w:rsidRPr="00886697" w:rsidRDefault="0057749F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1" w:type="pct"/>
            <w:tcBorders>
              <w:right w:val="single" w:sz="12" w:space="0" w:color="000000"/>
            </w:tcBorders>
          </w:tcPr>
          <w:p w:rsidR="0057749F" w:rsidRPr="00886697" w:rsidRDefault="0057749F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71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671" w:type="pct"/>
            <w:gridSpan w:val="2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71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671" w:type="pct"/>
            <w:gridSpan w:val="2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71" w:type="pct"/>
            <w:gridSpan w:val="2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0D0B00">
        <w:trPr>
          <w:trHeight w:val="129"/>
        </w:trPr>
        <w:tc>
          <w:tcPr>
            <w:tcW w:w="193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671" w:type="pct"/>
            <w:gridSpan w:val="2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253"/>
        </w:trPr>
        <w:tc>
          <w:tcPr>
            <w:tcW w:w="193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447D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377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представление студентом созданного им произведения литературы или искусства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(подтверждения участия в выставках, смотрах)</w:t>
            </w:r>
          </w:p>
        </w:tc>
        <w:tc>
          <w:tcPr>
            <w:tcW w:w="740" w:type="pct"/>
            <w:tcBorders>
              <w:top w:val="single" w:sz="12" w:space="0" w:color="000000"/>
            </w:tcBorders>
            <w:vAlign w:val="center"/>
          </w:tcPr>
          <w:p w:rsidR="00B2447D" w:rsidRPr="00886697" w:rsidRDefault="006765CF" w:rsidP="006765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Факультетский, Колледжный, Институтский</w:t>
            </w:r>
          </w:p>
        </w:tc>
        <w:tc>
          <w:tcPr>
            <w:tcW w:w="2251" w:type="pct"/>
            <w:gridSpan w:val="3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5774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577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253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51" w:type="pct"/>
            <w:gridSpan w:val="3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B2447D" w:rsidRPr="00886697" w:rsidRDefault="00B2447D" w:rsidP="005774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577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253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51" w:type="pct"/>
            <w:gridSpan w:val="3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B2447D" w:rsidRPr="00886697" w:rsidRDefault="00B2447D" w:rsidP="005774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577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253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251" w:type="pct"/>
            <w:gridSpan w:val="3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1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253"/>
        </w:trPr>
        <w:tc>
          <w:tcPr>
            <w:tcW w:w="193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51" w:type="pct"/>
            <w:gridSpan w:val="3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5"/>
        </w:trPr>
        <w:tc>
          <w:tcPr>
            <w:tcW w:w="193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447D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377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Участие в культурно-творческой деятельности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(копии дипломов, грамот, благодарственных писем, сертификатов, письмо-приглашение организаторов, информационные письма организаторов)</w:t>
            </w: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5C77A1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Факультетский, Колледжный, Институтский</w:t>
            </w:r>
          </w:p>
        </w:tc>
        <w:tc>
          <w:tcPr>
            <w:tcW w:w="615" w:type="pct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636" w:type="pct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636" w:type="pct"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615" w:type="pct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636" w:type="pct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636" w:type="pct"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15" w:type="pct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636" w:type="pct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636" w:type="pct"/>
            <w:tcBorders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615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FD3380">
        <w:trPr>
          <w:trHeight w:val="40"/>
        </w:trPr>
        <w:tc>
          <w:tcPr>
            <w:tcW w:w="193" w:type="pct"/>
            <w:vMerge/>
            <w:tcBorders>
              <w:lef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15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12" w:space="0" w:color="000000"/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44" w:rsidRDefault="0086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907" w:rsidRDefault="009B6907" w:rsidP="009B6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Продолжение показателей «Культурно-творческая деятельность»</w:t>
      </w:r>
    </w:p>
    <w:tbl>
      <w:tblPr>
        <w:tblW w:w="48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143"/>
        <w:gridCol w:w="2203"/>
        <w:gridCol w:w="1831"/>
        <w:gridCol w:w="4870"/>
        <w:gridCol w:w="479"/>
        <w:gridCol w:w="170"/>
        <w:gridCol w:w="658"/>
      </w:tblGrid>
      <w:tr w:rsidR="00C7147A" w:rsidRPr="00886697" w:rsidTr="00C7147A">
        <w:trPr>
          <w:trHeight w:val="146"/>
        </w:trPr>
        <w:tc>
          <w:tcPr>
            <w:tcW w:w="17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C7147A" w:rsidRPr="00C7147A" w:rsidRDefault="00C7147A" w:rsidP="00C714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147A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1392" w:type="pct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C7147A" w:rsidRPr="00886697" w:rsidRDefault="00C7147A" w:rsidP="000849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Систематическое участие в деятельности культурно-творческих объединений – кружках художественной самодеятельности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служебные записки заместителей по СВР, приказ на зачисление, скриншот заявления в системе «Навигатор дополнительного образования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C7147A" w:rsidRPr="00886697" w:rsidRDefault="00C7147A" w:rsidP="004A2B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2B7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олледжный</w:t>
            </w:r>
          </w:p>
        </w:tc>
        <w:tc>
          <w:tcPr>
            <w:tcW w:w="615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36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bottom w:val="single" w:sz="12" w:space="0" w:color="000000"/>
            </w:tcBorders>
          </w:tcPr>
          <w:p w:rsidR="00C7147A" w:rsidRPr="00886697" w:rsidRDefault="00C7147A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A50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200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615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bottom w:val="single" w:sz="12" w:space="0" w:color="000000"/>
            </w:tcBorders>
          </w:tcPr>
          <w:p w:rsidR="00C7147A" w:rsidRPr="00886697" w:rsidRDefault="00C7147A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 w:rsidR="00A50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615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1" w:type="pct"/>
            <w:tcBorders>
              <w:bottom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000000"/>
            </w:tcBorders>
            <w:vAlign w:val="center"/>
          </w:tcPr>
          <w:p w:rsidR="00C7147A" w:rsidRPr="00886697" w:rsidRDefault="00C7147A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15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pct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1" w:type="pct"/>
            <w:tcBorders>
              <w:top w:val="single" w:sz="12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7A" w:rsidRPr="00886697" w:rsidTr="00C7147A">
        <w:trPr>
          <w:trHeight w:val="129"/>
        </w:trPr>
        <w:tc>
          <w:tcPr>
            <w:tcW w:w="178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6" w:type="pct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bottom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1" w:type="pct"/>
            <w:tcBorders>
              <w:bottom w:val="single" w:sz="24" w:space="0" w:color="000000"/>
              <w:right w:val="single" w:sz="12" w:space="0" w:color="000000"/>
            </w:tcBorders>
          </w:tcPr>
          <w:p w:rsidR="00C7147A" w:rsidRPr="00886697" w:rsidRDefault="00C7147A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547BA4">
        <w:trPr>
          <w:trHeight w:val="129"/>
        </w:trPr>
        <w:tc>
          <w:tcPr>
            <w:tcW w:w="4722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278" w:type="pct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47D" w:rsidRPr="00886697" w:rsidRDefault="00B2447D" w:rsidP="006C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23EEA">
        <w:rPr>
          <w:rFonts w:ascii="Times New Roman" w:hAnsi="Times New Roman" w:cs="Times New Roman"/>
          <w:sz w:val="20"/>
          <w:szCs w:val="20"/>
        </w:rPr>
        <w:t>Мероприятия перечисляются с указанием дат их проведения</w:t>
      </w:r>
    </w:p>
    <w:p w:rsidR="00B2447D" w:rsidRPr="00886697" w:rsidRDefault="00B2447D" w:rsidP="006C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7D" w:rsidRPr="00886697" w:rsidRDefault="00B2447D" w:rsidP="006C7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447D" w:rsidRPr="00886697" w:rsidSect="00866B4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B2447D" w:rsidRPr="00886697" w:rsidRDefault="00B2447D" w:rsidP="006C7486">
      <w:pPr>
        <w:pStyle w:val="af0"/>
        <w:ind w:hanging="142"/>
        <w:rPr>
          <w:rFonts w:ascii="Times New Roman" w:hAnsi="Times New Roman"/>
          <w:b/>
          <w:sz w:val="24"/>
          <w:szCs w:val="24"/>
          <w:u w:val="single"/>
        </w:rPr>
      </w:pPr>
      <w:r w:rsidRPr="00886697">
        <w:rPr>
          <w:rFonts w:ascii="Times New Roman" w:hAnsi="Times New Roman"/>
          <w:b/>
          <w:sz w:val="24"/>
          <w:szCs w:val="24"/>
          <w:u w:val="single"/>
        </w:rPr>
        <w:lastRenderedPageBreak/>
        <w:t>6 Спортивная деятельность</w:t>
      </w: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928"/>
        <w:gridCol w:w="2212"/>
        <w:gridCol w:w="1675"/>
        <w:gridCol w:w="6045"/>
        <w:gridCol w:w="824"/>
        <w:gridCol w:w="669"/>
      </w:tblGrid>
      <w:tr w:rsidR="00B2447D" w:rsidRPr="00886697" w:rsidTr="00547BA4">
        <w:tc>
          <w:tcPr>
            <w:tcW w:w="117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  <w:r w:rsidRPr="00886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</w:t>
            </w:r>
          </w:p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561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участия</w:t>
            </w:r>
          </w:p>
        </w:tc>
        <w:tc>
          <w:tcPr>
            <w:tcW w:w="2025" w:type="pct"/>
            <w:vMerge w:val="restart"/>
            <w:tcBorders>
              <w:top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спортивного состязания, турнира, форума</w:t>
            </w:r>
          </w:p>
        </w:tc>
        <w:tc>
          <w:tcPr>
            <w:tcW w:w="500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B2447D" w:rsidRPr="00886697" w:rsidTr="00547BA4">
        <w:trPr>
          <w:cantSplit/>
          <w:trHeight w:val="208"/>
        </w:trPr>
        <w:tc>
          <w:tcPr>
            <w:tcW w:w="1173" w:type="pct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5" w:type="pct"/>
            <w:vMerge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НЗ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i/>
                <w:sz w:val="24"/>
                <w:szCs w:val="24"/>
              </w:rPr>
              <w:t>ФЗ</w:t>
            </w:r>
          </w:p>
        </w:tc>
      </w:tr>
      <w:tr w:rsidR="00807A5C" w:rsidRPr="00886697" w:rsidTr="00547BA4">
        <w:tc>
          <w:tcPr>
            <w:tcW w:w="19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2447D" w:rsidRPr="00886697" w:rsidRDefault="00C448EE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2447D"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981" w:type="pct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Получение наград, медалей, кубков, призов по результатам участия в спортивных соревнованиях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(копии дипломов, грамот, наград)</w:t>
            </w:r>
          </w:p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4A2B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Факультетский, Колледжный, Институтский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25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25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25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25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5C" w:rsidRPr="00886697" w:rsidTr="00547BA4">
        <w:trPr>
          <w:trHeight w:val="190"/>
        </w:trPr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25" w:type="pct"/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B2447D" w:rsidRPr="00886697" w:rsidRDefault="00B2447D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B2447D" w:rsidRPr="00886697" w:rsidRDefault="00B2447D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81" w:type="pct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Участие в спортивных мероприятиях</w:t>
            </w:r>
            <w:r w:rsidRPr="00886697">
              <w:rPr>
                <w:rFonts w:ascii="Times New Roman" w:hAnsi="Times New Roman"/>
                <w:sz w:val="24"/>
                <w:szCs w:val="24"/>
              </w:rPr>
              <w:t xml:space="preserve"> (копии дипломов, грамот, благодарственных писем, информационных писем организаторов)</w:t>
            </w:r>
          </w:p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Факультетский, Колледжный, Институтский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tcBorders>
              <w:bottom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025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12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FC1E93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25" w:type="pct"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FC1E93" w:rsidRPr="00886697" w:rsidRDefault="00FC1E93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FC1E93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 w:val="restart"/>
          </w:tcPr>
          <w:p w:rsidR="00FC1E93" w:rsidRPr="00886697" w:rsidRDefault="00FC1E93" w:rsidP="005A6A9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ГТО</w:t>
            </w:r>
          </w:p>
        </w:tc>
        <w:tc>
          <w:tcPr>
            <w:tcW w:w="561" w:type="pct"/>
          </w:tcPr>
          <w:p w:rsidR="00FC1E93" w:rsidRPr="00886697" w:rsidRDefault="005A6A94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025" w:type="pct"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FC1E93" w:rsidRPr="00886697" w:rsidRDefault="005A6A94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FC1E93">
        <w:tc>
          <w:tcPr>
            <w:tcW w:w="192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1E93" w:rsidRPr="00886697" w:rsidRDefault="005A6A94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025" w:type="pct"/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FC1E93" w:rsidRPr="00886697" w:rsidRDefault="005A6A94" w:rsidP="005A6A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tcBorders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93" w:rsidRPr="00886697" w:rsidTr="00547BA4">
        <w:tc>
          <w:tcPr>
            <w:tcW w:w="192" w:type="pct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000000"/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FC1E93" w:rsidRPr="00886697" w:rsidRDefault="005A6A94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025" w:type="pct"/>
            <w:tcBorders>
              <w:bottom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000000"/>
            </w:tcBorders>
          </w:tcPr>
          <w:p w:rsidR="00FC1E93" w:rsidRPr="00886697" w:rsidRDefault="005A6A94" w:rsidP="006C748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tcBorders>
              <w:bottom w:val="single" w:sz="24" w:space="0" w:color="000000"/>
              <w:right w:val="single" w:sz="12" w:space="0" w:color="000000"/>
            </w:tcBorders>
          </w:tcPr>
          <w:p w:rsidR="00FC1E93" w:rsidRPr="00886697" w:rsidRDefault="00FC1E93" w:rsidP="006C748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A94" w:rsidRDefault="005A6A94">
      <w:r>
        <w:br w:type="page"/>
      </w:r>
    </w:p>
    <w:p w:rsidR="00157480" w:rsidRDefault="00157480"/>
    <w:p w:rsidR="00157480" w:rsidRPr="00886697" w:rsidRDefault="00157480" w:rsidP="00157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/>
          <w:b/>
          <w:sz w:val="24"/>
          <w:szCs w:val="24"/>
          <w:u w:val="single"/>
        </w:rPr>
        <w:t>Продолжение показателей</w:t>
      </w:r>
      <w:r w:rsidR="00207B4B">
        <w:rPr>
          <w:rFonts w:ascii="Times New Roman" w:hAnsi="Times New Roman"/>
          <w:b/>
          <w:sz w:val="24"/>
          <w:szCs w:val="24"/>
          <w:u w:val="single"/>
        </w:rPr>
        <w:t xml:space="preserve"> «Спортивная деятельность»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359"/>
        <w:gridCol w:w="2211"/>
        <w:gridCol w:w="1673"/>
        <w:gridCol w:w="6040"/>
        <w:gridCol w:w="829"/>
        <w:gridCol w:w="669"/>
      </w:tblGrid>
      <w:tr w:rsidR="00A5022E" w:rsidRPr="00886697" w:rsidTr="006F3541">
        <w:tc>
          <w:tcPr>
            <w:tcW w:w="186" w:type="pct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094" w:type="pct"/>
            <w:vMerge w:val="restart"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Систематическое участие в деятельности спортивных секций </w:t>
            </w:r>
            <w:r w:rsidR="000F3B7A">
              <w:rPr>
                <w:rFonts w:ascii="Times New Roman" w:hAnsi="Times New Roman"/>
                <w:b/>
                <w:sz w:val="24"/>
                <w:szCs w:val="24"/>
              </w:rPr>
              <w:t xml:space="preserve">города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Спортивного клуба НГГТИ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(служебные записки заместителей по СВР, приказ на зачисление, скриншот заявления в системе «Навигатор дополнительного образования)</w:t>
            </w:r>
          </w:p>
        </w:tc>
        <w:tc>
          <w:tcPr>
            <w:tcW w:w="720" w:type="pct"/>
            <w:vMerge w:val="restart"/>
          </w:tcPr>
          <w:p w:rsidR="00A5022E" w:rsidRPr="00886697" w:rsidRDefault="00A5022E" w:rsidP="004A2B7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Факультетский, </w:t>
            </w:r>
            <w:r w:rsidR="004A2B7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олледжный</w:t>
            </w: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Default="00A5022E" w:rsidP="00A5022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bottom w:val="single" w:sz="12" w:space="0" w:color="000000"/>
            </w:tcBorders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Институтский</w:t>
            </w: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bottom w:val="single" w:sz="12" w:space="0" w:color="000000"/>
            </w:tcBorders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bottom w:val="single" w:sz="12" w:space="0" w:color="000000"/>
            </w:tcBorders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7" w:type="pct"/>
            <w:tcBorders>
              <w:bottom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rPr>
          <w:trHeight w:val="665"/>
        </w:trPr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A5022E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сборных командах института, города, страны</w:t>
            </w:r>
          </w:p>
        </w:tc>
        <w:tc>
          <w:tcPr>
            <w:tcW w:w="545" w:type="pc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67" w:type="pc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8" w:type="pct"/>
            <w:tcBorders>
              <w:top w:val="single" w:sz="4" w:space="0" w:color="auto"/>
              <w:right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2E" w:rsidRPr="00886697" w:rsidTr="006F3541">
        <w:trPr>
          <w:trHeight w:val="565"/>
        </w:trPr>
        <w:tc>
          <w:tcPr>
            <w:tcW w:w="186" w:type="pct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8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7" w:type="pct"/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5022E" w:rsidRPr="00886697" w:rsidRDefault="00A5022E" w:rsidP="00A502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9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right w:val="single" w:sz="12" w:space="0" w:color="000000"/>
            </w:tcBorders>
          </w:tcPr>
          <w:p w:rsidR="00A5022E" w:rsidRPr="00886697" w:rsidRDefault="00A5022E" w:rsidP="00A502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7D" w:rsidRPr="00886697" w:rsidTr="00207B4B">
        <w:tc>
          <w:tcPr>
            <w:tcW w:w="4782" w:type="pct"/>
            <w:gridSpan w:val="6"/>
            <w:tcBorders>
              <w:top w:val="single" w:sz="12" w:space="0" w:color="000000"/>
              <w:left w:val="nil"/>
              <w:bottom w:val="nil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21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7D" w:rsidRPr="00886697" w:rsidTr="00207B4B">
        <w:tc>
          <w:tcPr>
            <w:tcW w:w="4782" w:type="pct"/>
            <w:gridSpan w:val="6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B2447D" w:rsidRPr="00886697" w:rsidRDefault="008F78BB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6697"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РАЗДЕЛАМ </w:t>
            </w:r>
            <w:r w:rsidR="00B2447D" w:rsidRPr="0051160A">
              <w:rPr>
                <w:rFonts w:ascii="Times New Roman" w:hAnsi="Times New Roman"/>
                <w:b/>
                <w:sz w:val="28"/>
                <w:szCs w:val="28"/>
              </w:rPr>
              <w:t>1-6</w:t>
            </w:r>
          </w:p>
        </w:tc>
        <w:tc>
          <w:tcPr>
            <w:tcW w:w="21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447D" w:rsidRPr="00886697" w:rsidRDefault="00B2447D" w:rsidP="006C7486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541" w:rsidRDefault="006F3541"/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  <w:r w:rsidRPr="005608A1">
        <w:rPr>
          <w:rFonts w:ascii="Times New Roman" w:hAnsi="Times New Roman"/>
          <w:sz w:val="24"/>
          <w:szCs w:val="24"/>
        </w:rPr>
        <w:t>Подпись студента</w:t>
      </w:r>
    </w:p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</w:p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</w:p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</w:p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</w:p>
    <w:p w:rsidR="006F3541" w:rsidRPr="005608A1" w:rsidRDefault="006F3541" w:rsidP="006C7486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  <w:r w:rsidRPr="005608A1">
        <w:rPr>
          <w:rFonts w:ascii="Times New Roman" w:hAnsi="Times New Roman"/>
          <w:sz w:val="24"/>
          <w:szCs w:val="24"/>
        </w:rPr>
        <w:t>Подпись ответственного за начисление показателя</w:t>
      </w:r>
    </w:p>
    <w:p w:rsidR="006F3541" w:rsidRDefault="006F3541" w:rsidP="006C7486">
      <w:pPr>
        <w:pStyle w:val="af0"/>
        <w:tabs>
          <w:tab w:val="left" w:pos="14684"/>
        </w:tabs>
        <w:rPr>
          <w:rFonts w:ascii="Times New Roman" w:hAnsi="Times New Roman"/>
          <w:b/>
          <w:sz w:val="24"/>
          <w:szCs w:val="24"/>
        </w:rPr>
      </w:pPr>
    </w:p>
    <w:p w:rsidR="006F3541" w:rsidRDefault="006F3541" w:rsidP="006C7486">
      <w:pPr>
        <w:pStyle w:val="af0"/>
        <w:tabs>
          <w:tab w:val="left" w:pos="14684"/>
        </w:tabs>
        <w:rPr>
          <w:rFonts w:ascii="Times New Roman" w:hAnsi="Times New Roman"/>
          <w:b/>
          <w:sz w:val="24"/>
          <w:szCs w:val="24"/>
        </w:rPr>
      </w:pPr>
    </w:p>
    <w:p w:rsidR="006F3541" w:rsidRDefault="006F3541" w:rsidP="006C7486">
      <w:pPr>
        <w:pStyle w:val="af0"/>
        <w:tabs>
          <w:tab w:val="left" w:pos="14684"/>
        </w:tabs>
        <w:rPr>
          <w:rFonts w:ascii="Times New Roman" w:hAnsi="Times New Roman"/>
          <w:b/>
          <w:sz w:val="24"/>
          <w:szCs w:val="24"/>
        </w:rPr>
      </w:pPr>
    </w:p>
    <w:p w:rsidR="006F3541" w:rsidRDefault="006F3541" w:rsidP="006C7486">
      <w:pPr>
        <w:pStyle w:val="af0"/>
        <w:tabs>
          <w:tab w:val="left" w:pos="14684"/>
        </w:tabs>
        <w:rPr>
          <w:rFonts w:ascii="Times New Roman" w:hAnsi="Times New Roman"/>
          <w:b/>
          <w:sz w:val="24"/>
          <w:szCs w:val="24"/>
        </w:rPr>
      </w:pPr>
    </w:p>
    <w:p w:rsidR="006F3541" w:rsidRPr="00886697" w:rsidRDefault="006F3541" w:rsidP="006C7486">
      <w:pPr>
        <w:pStyle w:val="af0"/>
        <w:tabs>
          <w:tab w:val="left" w:pos="14684"/>
        </w:tabs>
        <w:rPr>
          <w:rFonts w:ascii="Times New Roman" w:hAnsi="Times New Roman"/>
          <w:b/>
          <w:sz w:val="24"/>
          <w:szCs w:val="24"/>
        </w:rPr>
      </w:pPr>
    </w:p>
    <w:p w:rsidR="00B2447D" w:rsidRPr="00886697" w:rsidRDefault="00B2447D" w:rsidP="006C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447D" w:rsidRPr="00886697" w:rsidSect="00547BA4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CC2510" w:rsidRPr="00886697" w:rsidRDefault="00CC2510" w:rsidP="006C7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4A2B7D">
        <w:rPr>
          <w:rFonts w:ascii="Times New Roman" w:eastAsia="Times New Roman" w:hAnsi="Times New Roman" w:cs="Times New Roman"/>
          <w:sz w:val="28"/>
          <w:szCs w:val="28"/>
        </w:rPr>
        <w:t>б/н</w:t>
      </w:r>
      <w:r w:rsidRPr="00886697">
        <w:rPr>
          <w:rFonts w:ascii="Times New Roman" w:eastAsia="Times New Roman" w:hAnsi="Times New Roman" w:cs="Times New Roman"/>
          <w:sz w:val="28"/>
          <w:szCs w:val="28"/>
        </w:rPr>
        <w:t xml:space="preserve"> – Форма расчета корректирующего коэффициента</w:t>
      </w:r>
    </w:p>
    <w:p w:rsidR="00CC2510" w:rsidRPr="00886697" w:rsidRDefault="00CC2510" w:rsidP="006C7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Расчет корре</w:t>
      </w:r>
      <w:r w:rsidR="008520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ктирующего коэффициента студента</w:t>
      </w:r>
      <w:r w:rsidR="008520F8" w:rsidRPr="00A15574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CC2510" w:rsidRPr="00886697" w:rsidRDefault="008520F8" w:rsidP="006C74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                                                                                                                </w:t>
      </w:r>
      <w:r w:rsidR="00CC2510" w:rsidRPr="00886697">
        <w:rPr>
          <w:rFonts w:ascii="Times New Roman" w:eastAsia="Times New Roman" w:hAnsi="Times New Roman" w:cs="Times New Roman"/>
          <w:sz w:val="16"/>
          <w:szCs w:val="16"/>
        </w:rPr>
        <w:t>Ф.И.О., группа, курс</w:t>
      </w:r>
    </w:p>
    <w:p w:rsidR="00CC2510" w:rsidRPr="008520F8" w:rsidRDefault="00CC2510" w:rsidP="006C7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0F8">
        <w:rPr>
          <w:rFonts w:ascii="Times New Roman" w:eastAsia="Times New Roman" w:hAnsi="Times New Roman" w:cs="Times New Roman"/>
          <w:sz w:val="28"/>
          <w:szCs w:val="28"/>
          <w:u w:val="single"/>
        </w:rPr>
        <w:t>За перио</w:t>
      </w:r>
      <w:r w:rsidR="008520F8" w:rsidRPr="008520F8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8520F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CC2510" w:rsidRPr="00886697" w:rsidRDefault="000646CD" w:rsidP="006C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Семестр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137"/>
        <w:gridCol w:w="992"/>
        <w:gridCol w:w="11"/>
      </w:tblGrid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Повышающий/понижающий коэффициент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C2510" w:rsidRPr="00886697" w:rsidTr="00FD5A3F">
        <w:tc>
          <w:tcPr>
            <w:tcW w:w="10183" w:type="dxa"/>
            <w:gridSpan w:val="4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Повышающие коэффициенты (+)</w:t>
            </w: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FB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 пропуски занятий (А+)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B7E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D96B7E" w:rsidRPr="00FB50DB" w:rsidRDefault="00D96B7E" w:rsidP="001E34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B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 пропуски классных/кураторских часов (В+)</w:t>
            </w:r>
          </w:p>
        </w:tc>
        <w:tc>
          <w:tcPr>
            <w:tcW w:w="1134" w:type="dxa"/>
          </w:tcPr>
          <w:p w:rsidR="00D96B7E" w:rsidRPr="00FB50DB" w:rsidRDefault="00D96B7E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DB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D96B7E" w:rsidRPr="00886697" w:rsidRDefault="00D96B7E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7C5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 пропуски занятий без уважительной причины</w:t>
            </w:r>
            <w:r w:rsidR="007C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(С+)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7C5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нарушений Правил внутреннего распорядка в НГГТИ 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+)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7C5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замечаний по проживанию в общежитии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5D3B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+)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7C5D3B" w:rsidRDefault="00CC2510" w:rsidP="007C5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замечаний по дресс-коду </w:t>
            </w:r>
            <w:r w:rsidR="007C5D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5D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C5D3B" w:rsidRPr="007C5D3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7C5D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c>
          <w:tcPr>
            <w:tcW w:w="10183" w:type="dxa"/>
            <w:gridSpan w:val="4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Понижающие коэффициенты (-)</w:t>
            </w: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пропусков занятий без уважительной причины от 10% до 20% от общего количества занятий (А-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CE2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5E7CE2" w:rsidRPr="00886697" w:rsidRDefault="005E7CE2" w:rsidP="005E7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FB50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B5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классных/кураторских часов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уважительной причины от 10% до 20% от общего количества занятий(В-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E7CE2" w:rsidRPr="00886697" w:rsidRDefault="005E7CE2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5E7CE2" w:rsidRPr="00886697" w:rsidRDefault="005E7CE2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пропусков занятий без уважительной причины до 10% </w:t>
            </w:r>
            <w:r w:rsidR="005E7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общего количества занятий 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(С-)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4F01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нарушение Правил внутреннего распорядка в НГГТИ</w:t>
            </w:r>
            <w:r w:rsidR="004F0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4F01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 нарушение Правил проживания в общежитии</w:t>
            </w: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4F01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F0167"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11" w:type="dxa"/>
        </w:trPr>
        <w:tc>
          <w:tcPr>
            <w:tcW w:w="8046" w:type="dxa"/>
          </w:tcPr>
          <w:p w:rsidR="00CC2510" w:rsidRPr="00886697" w:rsidRDefault="00CC2510" w:rsidP="004F01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нарушение дресс-кода </w:t>
            </w:r>
            <w:r w:rsidR="004F01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F01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F0167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1134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510" w:rsidRPr="00886697" w:rsidTr="00FD5A3F">
        <w:trPr>
          <w:gridAfter w:val="1"/>
          <w:wAfter w:w="8" w:type="dxa"/>
        </w:trPr>
        <w:tc>
          <w:tcPr>
            <w:tcW w:w="9183" w:type="dxa"/>
            <w:gridSpan w:val="2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C2510" w:rsidRPr="00886697" w:rsidRDefault="00CC2510" w:rsidP="006C74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510" w:rsidRPr="00886697" w:rsidRDefault="00CC2510" w:rsidP="006C7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886697">
        <w:rPr>
          <w:rFonts w:ascii="Times New Roman" w:eastAsia="Times New Roman" w:hAnsi="Times New Roman" w:cs="Times New Roman"/>
          <w:sz w:val="28"/>
          <w:szCs w:val="28"/>
        </w:rPr>
        <w:t>Для проживающих в общежитии</w:t>
      </w:r>
    </w:p>
    <w:p w:rsidR="00CC2510" w:rsidRDefault="00CC2510" w:rsidP="006C7486">
      <w:pPr>
        <w:spacing w:after="0" w:line="240" w:lineRule="auto"/>
        <w:rPr>
          <w:rFonts w:ascii="Times New Roman" w:hAnsi="Times New Roman" w:cs="Times New Roman"/>
        </w:rPr>
      </w:pPr>
    </w:p>
    <w:p w:rsidR="00000345" w:rsidRDefault="00000345" w:rsidP="00000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для расчета корректирующего коэффициента:</w:t>
      </w:r>
    </w:p>
    <w:p w:rsidR="00000345" w:rsidRDefault="00000345" w:rsidP="00000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345" w:rsidRDefault="007156AA" w:rsidP="0028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коррект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Итоговый балл×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А+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В+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С+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+)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А-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В-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С-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-)×(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-)</m:t>
                </m:r>
              </m:e>
            </m:eqArr>
          </m:e>
        </m:nary>
      </m:oMath>
      <w:r w:rsidR="00000345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000345" w:rsidRDefault="00000345" w:rsidP="006C7486">
      <w:pPr>
        <w:spacing w:after="0" w:line="240" w:lineRule="auto"/>
        <w:rPr>
          <w:rFonts w:ascii="Times New Roman" w:hAnsi="Times New Roman" w:cs="Times New Roman"/>
        </w:rPr>
      </w:pPr>
    </w:p>
    <w:p w:rsidR="005F7851" w:rsidRDefault="005F7851" w:rsidP="006C7486">
      <w:pPr>
        <w:spacing w:after="0" w:line="240" w:lineRule="auto"/>
        <w:rPr>
          <w:rFonts w:ascii="Times New Roman" w:hAnsi="Times New Roman" w:cs="Times New Roman"/>
        </w:rPr>
      </w:pPr>
    </w:p>
    <w:p w:rsidR="005F7851" w:rsidRDefault="005F7851" w:rsidP="006C7486">
      <w:pPr>
        <w:spacing w:after="0" w:line="240" w:lineRule="auto"/>
        <w:rPr>
          <w:rFonts w:ascii="Times New Roman" w:hAnsi="Times New Roman" w:cs="Times New Roman"/>
        </w:rPr>
      </w:pPr>
    </w:p>
    <w:p w:rsidR="005F7851" w:rsidRDefault="005F7851" w:rsidP="006C7486">
      <w:pPr>
        <w:spacing w:after="0" w:line="240" w:lineRule="auto"/>
        <w:rPr>
          <w:rFonts w:ascii="Times New Roman" w:hAnsi="Times New Roman" w:cs="Times New Roman"/>
        </w:rPr>
      </w:pPr>
    </w:p>
    <w:p w:rsidR="005F7851" w:rsidRPr="005608A1" w:rsidRDefault="005F7851" w:rsidP="005F7851">
      <w:pPr>
        <w:pStyle w:val="af0"/>
        <w:tabs>
          <w:tab w:val="left" w:pos="14684"/>
        </w:tabs>
        <w:rPr>
          <w:rFonts w:ascii="Times New Roman" w:hAnsi="Times New Roman"/>
          <w:sz w:val="24"/>
          <w:szCs w:val="24"/>
        </w:rPr>
      </w:pPr>
      <w:r w:rsidRPr="005608A1">
        <w:rPr>
          <w:rFonts w:ascii="Times New Roman" w:hAnsi="Times New Roman"/>
          <w:sz w:val="24"/>
          <w:szCs w:val="24"/>
        </w:rPr>
        <w:t>Подпись ответственного за начисление показателя</w:t>
      </w:r>
    </w:p>
    <w:p w:rsidR="005F7851" w:rsidRPr="00886697" w:rsidRDefault="005F7851" w:rsidP="006C7486">
      <w:pPr>
        <w:spacing w:after="0" w:line="240" w:lineRule="auto"/>
        <w:rPr>
          <w:rFonts w:ascii="Times New Roman" w:hAnsi="Times New Roman" w:cs="Times New Roman"/>
        </w:rPr>
      </w:pPr>
    </w:p>
    <w:sectPr w:rsidR="005F7851" w:rsidRPr="00886697" w:rsidSect="00547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7A" w:rsidRDefault="00D92B7A" w:rsidP="00B2447D">
      <w:pPr>
        <w:spacing w:after="0" w:line="240" w:lineRule="auto"/>
      </w:pPr>
      <w:r>
        <w:separator/>
      </w:r>
    </w:p>
  </w:endnote>
  <w:endnote w:type="continuationSeparator" w:id="0">
    <w:p w:rsidR="00D92B7A" w:rsidRDefault="00D92B7A" w:rsidP="00B2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2058"/>
      <w:docPartObj>
        <w:docPartGallery w:val="Page Numbers (Bottom of Page)"/>
        <w:docPartUnique/>
      </w:docPartObj>
    </w:sdtPr>
    <w:sdtContent>
      <w:p w:rsidR="007156AA" w:rsidRDefault="007156AA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4A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56AA" w:rsidRDefault="007156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7A" w:rsidRDefault="00D92B7A" w:rsidP="00B2447D">
      <w:pPr>
        <w:spacing w:after="0" w:line="240" w:lineRule="auto"/>
      </w:pPr>
      <w:r>
        <w:separator/>
      </w:r>
    </w:p>
  </w:footnote>
  <w:footnote w:type="continuationSeparator" w:id="0">
    <w:p w:rsidR="00D92B7A" w:rsidRDefault="00D92B7A" w:rsidP="00B2447D">
      <w:pPr>
        <w:spacing w:after="0" w:line="240" w:lineRule="auto"/>
      </w:pPr>
      <w:r>
        <w:continuationSeparator/>
      </w:r>
    </w:p>
  </w:footnote>
  <w:footnote w:id="1">
    <w:p w:rsidR="007156AA" w:rsidRPr="002C1E2D" w:rsidRDefault="007156AA" w:rsidP="00B2447D">
      <w:pPr>
        <w:pStyle w:val="af1"/>
        <w:rPr>
          <w:sz w:val="16"/>
        </w:rPr>
      </w:pPr>
      <w:r w:rsidRPr="002C1E2D">
        <w:rPr>
          <w:rStyle w:val="af3"/>
          <w:sz w:val="16"/>
        </w:rPr>
        <w:footnoteRef/>
      </w:r>
      <w:r w:rsidRPr="002C1E2D">
        <w:rPr>
          <w:sz w:val="16"/>
        </w:rPr>
        <w:t xml:space="preserve"> </w:t>
      </w:r>
      <w:r w:rsidRPr="002C1E2D">
        <w:rPr>
          <w:b/>
          <w:sz w:val="16"/>
        </w:rPr>
        <w:t xml:space="preserve">лауреат </w:t>
      </w:r>
      <w:r w:rsidRPr="002C1E2D">
        <w:rPr>
          <w:sz w:val="16"/>
        </w:rPr>
        <w:t xml:space="preserve">= победитель = дипломант 1 степени; </w:t>
      </w:r>
    </w:p>
  </w:footnote>
  <w:footnote w:id="2">
    <w:p w:rsidR="007156AA" w:rsidRPr="002C1E2D" w:rsidRDefault="007156AA" w:rsidP="00B2447D">
      <w:pPr>
        <w:pStyle w:val="af1"/>
      </w:pPr>
      <w:r w:rsidRPr="002C1E2D">
        <w:rPr>
          <w:rStyle w:val="af3"/>
          <w:sz w:val="18"/>
        </w:rPr>
        <w:footnoteRef/>
      </w:r>
      <w:r w:rsidRPr="002C1E2D">
        <w:rPr>
          <w:sz w:val="18"/>
        </w:rPr>
        <w:t xml:space="preserve"> </w:t>
      </w:r>
      <w:r w:rsidRPr="002C1E2D">
        <w:rPr>
          <w:b/>
          <w:sz w:val="16"/>
        </w:rPr>
        <w:t xml:space="preserve">дипломант </w:t>
      </w:r>
      <w:r w:rsidRPr="002C1E2D">
        <w:rPr>
          <w:sz w:val="16"/>
        </w:rPr>
        <w:t xml:space="preserve">= победитель в номинации = дипломант 2 или 3 степени; </w:t>
      </w:r>
      <w:r w:rsidRPr="002C1E2D">
        <w:rPr>
          <w:b/>
          <w:sz w:val="16"/>
        </w:rPr>
        <w:t>диплом за участие не считается</w:t>
      </w:r>
      <w:r w:rsidRPr="002C1E2D">
        <w:rPr>
          <w:sz w:val="16"/>
        </w:rPr>
        <w:t xml:space="preserve"> (см. ниже)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492867"/>
    <w:multiLevelType w:val="hybridMultilevel"/>
    <w:tmpl w:val="F12CD1E8"/>
    <w:lvl w:ilvl="0" w:tplc="B7F48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2B94"/>
    <w:multiLevelType w:val="multilevel"/>
    <w:tmpl w:val="5D46AE9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32376EC"/>
    <w:multiLevelType w:val="hybridMultilevel"/>
    <w:tmpl w:val="74B0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62B"/>
    <w:multiLevelType w:val="hybridMultilevel"/>
    <w:tmpl w:val="C2C46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15339C"/>
    <w:multiLevelType w:val="multilevel"/>
    <w:tmpl w:val="D5B05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3AF45E5"/>
    <w:multiLevelType w:val="hybridMultilevel"/>
    <w:tmpl w:val="E29E519C"/>
    <w:lvl w:ilvl="0" w:tplc="8CFE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36AC2"/>
    <w:multiLevelType w:val="multilevel"/>
    <w:tmpl w:val="DBE807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0C36"/>
    <w:multiLevelType w:val="hybridMultilevel"/>
    <w:tmpl w:val="7AA2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1BCC"/>
    <w:multiLevelType w:val="multilevel"/>
    <w:tmpl w:val="062A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D40FC"/>
    <w:multiLevelType w:val="multilevel"/>
    <w:tmpl w:val="6A861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266759"/>
    <w:multiLevelType w:val="hybridMultilevel"/>
    <w:tmpl w:val="9058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10F6"/>
    <w:multiLevelType w:val="hybridMultilevel"/>
    <w:tmpl w:val="A352E95E"/>
    <w:lvl w:ilvl="0" w:tplc="CC0E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4FDE"/>
    <w:multiLevelType w:val="multilevel"/>
    <w:tmpl w:val="7D1A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942A3"/>
    <w:multiLevelType w:val="hybridMultilevel"/>
    <w:tmpl w:val="E17CD5B2"/>
    <w:lvl w:ilvl="0" w:tplc="5CB2B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565644"/>
    <w:multiLevelType w:val="multilevel"/>
    <w:tmpl w:val="534AB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EB1D31"/>
    <w:multiLevelType w:val="hybridMultilevel"/>
    <w:tmpl w:val="E300F9C0"/>
    <w:lvl w:ilvl="0" w:tplc="CC0E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459"/>
    <w:multiLevelType w:val="hybridMultilevel"/>
    <w:tmpl w:val="364C4B32"/>
    <w:lvl w:ilvl="0" w:tplc="7EDE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453DA6"/>
    <w:multiLevelType w:val="hybridMultilevel"/>
    <w:tmpl w:val="7CFAE9E6"/>
    <w:lvl w:ilvl="0" w:tplc="B7D2A8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582649"/>
    <w:multiLevelType w:val="hybridMultilevel"/>
    <w:tmpl w:val="13CCF886"/>
    <w:lvl w:ilvl="0" w:tplc="CC0E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085C"/>
    <w:multiLevelType w:val="hybridMultilevel"/>
    <w:tmpl w:val="A470F958"/>
    <w:lvl w:ilvl="0" w:tplc="EC981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A94A1A"/>
    <w:multiLevelType w:val="hybridMultilevel"/>
    <w:tmpl w:val="E8C2EBF2"/>
    <w:lvl w:ilvl="0" w:tplc="CC0E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5F4"/>
    <w:multiLevelType w:val="hybridMultilevel"/>
    <w:tmpl w:val="5DA887B6"/>
    <w:lvl w:ilvl="0" w:tplc="CC0EB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666E"/>
    <w:multiLevelType w:val="singleLevel"/>
    <w:tmpl w:val="D13EEFD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4935F2"/>
    <w:multiLevelType w:val="hybridMultilevel"/>
    <w:tmpl w:val="7B5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300B6"/>
    <w:multiLevelType w:val="hybridMultilevel"/>
    <w:tmpl w:val="7D5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A1AE5"/>
    <w:multiLevelType w:val="hybridMultilevel"/>
    <w:tmpl w:val="EA682438"/>
    <w:lvl w:ilvl="0" w:tplc="FB9E7B6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054E41"/>
    <w:multiLevelType w:val="hybridMultilevel"/>
    <w:tmpl w:val="99640BA8"/>
    <w:lvl w:ilvl="0" w:tplc="B7D2A8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366AF7"/>
    <w:multiLevelType w:val="hybridMultilevel"/>
    <w:tmpl w:val="828C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D3BA3"/>
    <w:multiLevelType w:val="multilevel"/>
    <w:tmpl w:val="2B4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B0A28"/>
    <w:multiLevelType w:val="hybridMultilevel"/>
    <w:tmpl w:val="735C13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72FF"/>
    <w:multiLevelType w:val="multilevel"/>
    <w:tmpl w:val="5D46AE9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2061E20"/>
    <w:multiLevelType w:val="singleLevel"/>
    <w:tmpl w:val="E74E43E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0D7715"/>
    <w:multiLevelType w:val="singleLevel"/>
    <w:tmpl w:val="6288639A"/>
    <w:lvl w:ilvl="0">
      <w:start w:val="1"/>
      <w:numFmt w:val="decimal"/>
      <w:lvlText w:val="%1."/>
      <w:lvlJc w:val="left"/>
      <w:pPr>
        <w:tabs>
          <w:tab w:val="num" w:pos="-796"/>
        </w:tabs>
        <w:ind w:left="-796" w:hanging="480"/>
      </w:pPr>
    </w:lvl>
  </w:abstractNum>
  <w:abstractNum w:abstractNumId="34" w15:restartNumberingAfterBreak="0">
    <w:nsid w:val="788606E0"/>
    <w:multiLevelType w:val="hybridMultilevel"/>
    <w:tmpl w:val="1BB8EB90"/>
    <w:lvl w:ilvl="0" w:tplc="B32AE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8E1E60"/>
    <w:multiLevelType w:val="hybridMultilevel"/>
    <w:tmpl w:val="0D76E0EA"/>
    <w:lvl w:ilvl="0" w:tplc="FB9E7B6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8478F6"/>
    <w:multiLevelType w:val="hybridMultilevel"/>
    <w:tmpl w:val="AB0ECFE6"/>
    <w:lvl w:ilvl="0" w:tplc="CC0EB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EA5909"/>
    <w:multiLevelType w:val="hybridMultilevel"/>
    <w:tmpl w:val="27A40694"/>
    <w:lvl w:ilvl="0" w:tplc="1F822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21"/>
  </w:num>
  <w:num w:numId="8">
    <w:abstractNumId w:val="16"/>
  </w:num>
  <w:num w:numId="9">
    <w:abstractNumId w:val="36"/>
  </w:num>
  <w:num w:numId="10">
    <w:abstractNumId w:val="11"/>
  </w:num>
  <w:num w:numId="11">
    <w:abstractNumId w:val="3"/>
  </w:num>
  <w:num w:numId="12">
    <w:abstractNumId w:val="25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32"/>
  </w:num>
  <w:num w:numId="18">
    <w:abstractNumId w:val="23"/>
  </w:num>
  <w:num w:numId="19">
    <w:abstractNumId w:val="29"/>
  </w:num>
  <w:num w:numId="20">
    <w:abstractNumId w:val="8"/>
  </w:num>
  <w:num w:numId="21">
    <w:abstractNumId w:val="30"/>
  </w:num>
  <w:num w:numId="22">
    <w:abstractNumId w:val="24"/>
  </w:num>
  <w:num w:numId="23">
    <w:abstractNumId w:val="28"/>
  </w:num>
  <w:num w:numId="24">
    <w:abstractNumId w:val="14"/>
  </w:num>
  <w:num w:numId="25">
    <w:abstractNumId w:val="19"/>
  </w:num>
  <w:num w:numId="26">
    <w:abstractNumId w:val="12"/>
  </w:num>
  <w:num w:numId="27">
    <w:abstractNumId w:val="7"/>
  </w:num>
  <w:num w:numId="28">
    <w:abstractNumId w:val="22"/>
  </w:num>
  <w:num w:numId="29">
    <w:abstractNumId w:val="27"/>
  </w:num>
  <w:num w:numId="30">
    <w:abstractNumId w:val="3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"/>
  </w:num>
  <w:num w:numId="35">
    <w:abstractNumId w:val="1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26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7D"/>
    <w:rsid w:val="00000345"/>
    <w:rsid w:val="0000067F"/>
    <w:rsid w:val="00000B1C"/>
    <w:rsid w:val="0000121B"/>
    <w:rsid w:val="000016A0"/>
    <w:rsid w:val="0000343B"/>
    <w:rsid w:val="00003768"/>
    <w:rsid w:val="00004D64"/>
    <w:rsid w:val="00005601"/>
    <w:rsid w:val="00005663"/>
    <w:rsid w:val="00006168"/>
    <w:rsid w:val="00007276"/>
    <w:rsid w:val="00010699"/>
    <w:rsid w:val="00010BE5"/>
    <w:rsid w:val="0001100C"/>
    <w:rsid w:val="000112BC"/>
    <w:rsid w:val="00011647"/>
    <w:rsid w:val="0001216C"/>
    <w:rsid w:val="000135DF"/>
    <w:rsid w:val="00013A19"/>
    <w:rsid w:val="00014135"/>
    <w:rsid w:val="00014A4E"/>
    <w:rsid w:val="00014B27"/>
    <w:rsid w:val="0001566D"/>
    <w:rsid w:val="00016C4B"/>
    <w:rsid w:val="00016D58"/>
    <w:rsid w:val="00017582"/>
    <w:rsid w:val="00017A64"/>
    <w:rsid w:val="0002079B"/>
    <w:rsid w:val="000208E4"/>
    <w:rsid w:val="00020F3E"/>
    <w:rsid w:val="000232E0"/>
    <w:rsid w:val="00023D9D"/>
    <w:rsid w:val="000247DB"/>
    <w:rsid w:val="00024DDA"/>
    <w:rsid w:val="00025300"/>
    <w:rsid w:val="00026D7B"/>
    <w:rsid w:val="000270E1"/>
    <w:rsid w:val="00027171"/>
    <w:rsid w:val="00027496"/>
    <w:rsid w:val="0003034C"/>
    <w:rsid w:val="00031889"/>
    <w:rsid w:val="00031A01"/>
    <w:rsid w:val="000321D3"/>
    <w:rsid w:val="00033833"/>
    <w:rsid w:val="00034166"/>
    <w:rsid w:val="00034A62"/>
    <w:rsid w:val="00034BBE"/>
    <w:rsid w:val="00034E06"/>
    <w:rsid w:val="0003617F"/>
    <w:rsid w:val="000361CA"/>
    <w:rsid w:val="0003643B"/>
    <w:rsid w:val="00037498"/>
    <w:rsid w:val="00040528"/>
    <w:rsid w:val="0004084B"/>
    <w:rsid w:val="000419CE"/>
    <w:rsid w:val="0004502B"/>
    <w:rsid w:val="00046F6C"/>
    <w:rsid w:val="00047B87"/>
    <w:rsid w:val="00047E6E"/>
    <w:rsid w:val="00047F1C"/>
    <w:rsid w:val="000504E7"/>
    <w:rsid w:val="00051640"/>
    <w:rsid w:val="000516B1"/>
    <w:rsid w:val="00051F82"/>
    <w:rsid w:val="00052232"/>
    <w:rsid w:val="00052256"/>
    <w:rsid w:val="000532C3"/>
    <w:rsid w:val="000534E4"/>
    <w:rsid w:val="00053B2F"/>
    <w:rsid w:val="00054536"/>
    <w:rsid w:val="000551EC"/>
    <w:rsid w:val="00056259"/>
    <w:rsid w:val="00056CF8"/>
    <w:rsid w:val="00056D7D"/>
    <w:rsid w:val="00056F09"/>
    <w:rsid w:val="000577CA"/>
    <w:rsid w:val="000616AD"/>
    <w:rsid w:val="000618C9"/>
    <w:rsid w:val="00061930"/>
    <w:rsid w:val="0006371A"/>
    <w:rsid w:val="000646CD"/>
    <w:rsid w:val="000649D8"/>
    <w:rsid w:val="000654EE"/>
    <w:rsid w:val="00065598"/>
    <w:rsid w:val="0006586E"/>
    <w:rsid w:val="000659F5"/>
    <w:rsid w:val="000661B2"/>
    <w:rsid w:val="00066BE2"/>
    <w:rsid w:val="00066E3C"/>
    <w:rsid w:val="000670C4"/>
    <w:rsid w:val="00070235"/>
    <w:rsid w:val="000707C7"/>
    <w:rsid w:val="00071053"/>
    <w:rsid w:val="000715E4"/>
    <w:rsid w:val="00071B98"/>
    <w:rsid w:val="00072BD8"/>
    <w:rsid w:val="000736A8"/>
    <w:rsid w:val="0007373E"/>
    <w:rsid w:val="0007440B"/>
    <w:rsid w:val="00074A86"/>
    <w:rsid w:val="00074C9D"/>
    <w:rsid w:val="000752E2"/>
    <w:rsid w:val="000753F5"/>
    <w:rsid w:val="000759DD"/>
    <w:rsid w:val="00076081"/>
    <w:rsid w:val="000761E4"/>
    <w:rsid w:val="000763C6"/>
    <w:rsid w:val="00081086"/>
    <w:rsid w:val="0008112B"/>
    <w:rsid w:val="000828CF"/>
    <w:rsid w:val="000829CF"/>
    <w:rsid w:val="00082B18"/>
    <w:rsid w:val="0008327B"/>
    <w:rsid w:val="00083F52"/>
    <w:rsid w:val="000845E5"/>
    <w:rsid w:val="00084906"/>
    <w:rsid w:val="000854E5"/>
    <w:rsid w:val="00085C75"/>
    <w:rsid w:val="00086718"/>
    <w:rsid w:val="00086FBA"/>
    <w:rsid w:val="0008752F"/>
    <w:rsid w:val="0009024B"/>
    <w:rsid w:val="0009042E"/>
    <w:rsid w:val="00091BD9"/>
    <w:rsid w:val="0009268D"/>
    <w:rsid w:val="0009392D"/>
    <w:rsid w:val="0009471D"/>
    <w:rsid w:val="00094B73"/>
    <w:rsid w:val="0009566A"/>
    <w:rsid w:val="00095975"/>
    <w:rsid w:val="00095C54"/>
    <w:rsid w:val="00096946"/>
    <w:rsid w:val="00096A48"/>
    <w:rsid w:val="000A020E"/>
    <w:rsid w:val="000A0240"/>
    <w:rsid w:val="000A027F"/>
    <w:rsid w:val="000A033C"/>
    <w:rsid w:val="000A0FE9"/>
    <w:rsid w:val="000A1545"/>
    <w:rsid w:val="000A3095"/>
    <w:rsid w:val="000A34F3"/>
    <w:rsid w:val="000A3610"/>
    <w:rsid w:val="000A3F58"/>
    <w:rsid w:val="000A52AB"/>
    <w:rsid w:val="000A58FA"/>
    <w:rsid w:val="000A5999"/>
    <w:rsid w:val="000A645A"/>
    <w:rsid w:val="000A790F"/>
    <w:rsid w:val="000B02FB"/>
    <w:rsid w:val="000B0C41"/>
    <w:rsid w:val="000B1195"/>
    <w:rsid w:val="000B1224"/>
    <w:rsid w:val="000B180F"/>
    <w:rsid w:val="000B1F90"/>
    <w:rsid w:val="000B25C0"/>
    <w:rsid w:val="000B26C9"/>
    <w:rsid w:val="000B28EE"/>
    <w:rsid w:val="000B39D7"/>
    <w:rsid w:val="000B3E14"/>
    <w:rsid w:val="000B404E"/>
    <w:rsid w:val="000B408B"/>
    <w:rsid w:val="000B40BA"/>
    <w:rsid w:val="000B4193"/>
    <w:rsid w:val="000B477A"/>
    <w:rsid w:val="000B6BDA"/>
    <w:rsid w:val="000B7687"/>
    <w:rsid w:val="000C055D"/>
    <w:rsid w:val="000C08F2"/>
    <w:rsid w:val="000C0E58"/>
    <w:rsid w:val="000C1525"/>
    <w:rsid w:val="000C1629"/>
    <w:rsid w:val="000C175A"/>
    <w:rsid w:val="000C242A"/>
    <w:rsid w:val="000C26E7"/>
    <w:rsid w:val="000C2955"/>
    <w:rsid w:val="000C2B2C"/>
    <w:rsid w:val="000C2C38"/>
    <w:rsid w:val="000C2D66"/>
    <w:rsid w:val="000C35CA"/>
    <w:rsid w:val="000C4121"/>
    <w:rsid w:val="000C422A"/>
    <w:rsid w:val="000C4F2E"/>
    <w:rsid w:val="000C5459"/>
    <w:rsid w:val="000C5B2B"/>
    <w:rsid w:val="000C5BF0"/>
    <w:rsid w:val="000C5EFC"/>
    <w:rsid w:val="000C67F5"/>
    <w:rsid w:val="000C6B6D"/>
    <w:rsid w:val="000D06EC"/>
    <w:rsid w:val="000D0B00"/>
    <w:rsid w:val="000D148D"/>
    <w:rsid w:val="000D1CB5"/>
    <w:rsid w:val="000D235E"/>
    <w:rsid w:val="000D245B"/>
    <w:rsid w:val="000D288D"/>
    <w:rsid w:val="000D2F18"/>
    <w:rsid w:val="000D4155"/>
    <w:rsid w:val="000D4FBF"/>
    <w:rsid w:val="000D530E"/>
    <w:rsid w:val="000D629A"/>
    <w:rsid w:val="000D67B6"/>
    <w:rsid w:val="000D6E35"/>
    <w:rsid w:val="000D716E"/>
    <w:rsid w:val="000D7300"/>
    <w:rsid w:val="000D757D"/>
    <w:rsid w:val="000D7856"/>
    <w:rsid w:val="000D7ADE"/>
    <w:rsid w:val="000E003D"/>
    <w:rsid w:val="000E012A"/>
    <w:rsid w:val="000E1638"/>
    <w:rsid w:val="000E2443"/>
    <w:rsid w:val="000E30F6"/>
    <w:rsid w:val="000E52C0"/>
    <w:rsid w:val="000E5680"/>
    <w:rsid w:val="000E57B8"/>
    <w:rsid w:val="000E6757"/>
    <w:rsid w:val="000E6DE0"/>
    <w:rsid w:val="000E7A82"/>
    <w:rsid w:val="000E7F75"/>
    <w:rsid w:val="000F04D6"/>
    <w:rsid w:val="000F0783"/>
    <w:rsid w:val="000F1527"/>
    <w:rsid w:val="000F22FC"/>
    <w:rsid w:val="000F243B"/>
    <w:rsid w:val="000F3B7A"/>
    <w:rsid w:val="000F3C03"/>
    <w:rsid w:val="000F400E"/>
    <w:rsid w:val="000F624A"/>
    <w:rsid w:val="000F66D6"/>
    <w:rsid w:val="000F7F86"/>
    <w:rsid w:val="0010047C"/>
    <w:rsid w:val="001005C5"/>
    <w:rsid w:val="001011BE"/>
    <w:rsid w:val="0010127A"/>
    <w:rsid w:val="00102331"/>
    <w:rsid w:val="0010295D"/>
    <w:rsid w:val="00102C5D"/>
    <w:rsid w:val="0010328F"/>
    <w:rsid w:val="0010346C"/>
    <w:rsid w:val="001037AB"/>
    <w:rsid w:val="001043FB"/>
    <w:rsid w:val="00104BCB"/>
    <w:rsid w:val="00104C28"/>
    <w:rsid w:val="0010613B"/>
    <w:rsid w:val="00106482"/>
    <w:rsid w:val="0010675E"/>
    <w:rsid w:val="00106894"/>
    <w:rsid w:val="00106B34"/>
    <w:rsid w:val="00106F96"/>
    <w:rsid w:val="00112744"/>
    <w:rsid w:val="00112A51"/>
    <w:rsid w:val="00112F2E"/>
    <w:rsid w:val="001135F6"/>
    <w:rsid w:val="00113737"/>
    <w:rsid w:val="001140AA"/>
    <w:rsid w:val="001146A1"/>
    <w:rsid w:val="00114FF4"/>
    <w:rsid w:val="0011554F"/>
    <w:rsid w:val="00115983"/>
    <w:rsid w:val="00115A5A"/>
    <w:rsid w:val="00115BD2"/>
    <w:rsid w:val="001161A3"/>
    <w:rsid w:val="0011746E"/>
    <w:rsid w:val="00121084"/>
    <w:rsid w:val="001213DE"/>
    <w:rsid w:val="00121A9C"/>
    <w:rsid w:val="00121F2A"/>
    <w:rsid w:val="00123240"/>
    <w:rsid w:val="001236B3"/>
    <w:rsid w:val="00123AB4"/>
    <w:rsid w:val="00123F23"/>
    <w:rsid w:val="00124211"/>
    <w:rsid w:val="00124680"/>
    <w:rsid w:val="00125BAF"/>
    <w:rsid w:val="001274C4"/>
    <w:rsid w:val="00127750"/>
    <w:rsid w:val="001302B4"/>
    <w:rsid w:val="00130B82"/>
    <w:rsid w:val="00131820"/>
    <w:rsid w:val="001323BE"/>
    <w:rsid w:val="001324FE"/>
    <w:rsid w:val="00133289"/>
    <w:rsid w:val="00133365"/>
    <w:rsid w:val="00133D2D"/>
    <w:rsid w:val="00133E0A"/>
    <w:rsid w:val="00133F19"/>
    <w:rsid w:val="001351A1"/>
    <w:rsid w:val="001351C1"/>
    <w:rsid w:val="001357B6"/>
    <w:rsid w:val="00135DD1"/>
    <w:rsid w:val="00136760"/>
    <w:rsid w:val="00136836"/>
    <w:rsid w:val="00137884"/>
    <w:rsid w:val="00137CE8"/>
    <w:rsid w:val="001405B4"/>
    <w:rsid w:val="00141019"/>
    <w:rsid w:val="0014154B"/>
    <w:rsid w:val="00141C09"/>
    <w:rsid w:val="00141CBA"/>
    <w:rsid w:val="00143098"/>
    <w:rsid w:val="001438F6"/>
    <w:rsid w:val="00144411"/>
    <w:rsid w:val="001445A9"/>
    <w:rsid w:val="00144B4A"/>
    <w:rsid w:val="0014563D"/>
    <w:rsid w:val="00145813"/>
    <w:rsid w:val="00145E2D"/>
    <w:rsid w:val="00146CCC"/>
    <w:rsid w:val="00147B2B"/>
    <w:rsid w:val="00150B9B"/>
    <w:rsid w:val="001512E0"/>
    <w:rsid w:val="001514EF"/>
    <w:rsid w:val="00151659"/>
    <w:rsid w:val="00151B7F"/>
    <w:rsid w:val="00151BAE"/>
    <w:rsid w:val="0015294D"/>
    <w:rsid w:val="00152A31"/>
    <w:rsid w:val="001532AB"/>
    <w:rsid w:val="00153693"/>
    <w:rsid w:val="00153982"/>
    <w:rsid w:val="00154F3B"/>
    <w:rsid w:val="00155343"/>
    <w:rsid w:val="001558C1"/>
    <w:rsid w:val="00155AF5"/>
    <w:rsid w:val="00156430"/>
    <w:rsid w:val="00157480"/>
    <w:rsid w:val="00157EA1"/>
    <w:rsid w:val="001607BE"/>
    <w:rsid w:val="001628AE"/>
    <w:rsid w:val="00163B41"/>
    <w:rsid w:val="00163DD9"/>
    <w:rsid w:val="00164661"/>
    <w:rsid w:val="0016559D"/>
    <w:rsid w:val="001656E5"/>
    <w:rsid w:val="0016620B"/>
    <w:rsid w:val="0016775A"/>
    <w:rsid w:val="001701EE"/>
    <w:rsid w:val="00170334"/>
    <w:rsid w:val="00170FA7"/>
    <w:rsid w:val="0017105A"/>
    <w:rsid w:val="00171C16"/>
    <w:rsid w:val="00172793"/>
    <w:rsid w:val="001733EA"/>
    <w:rsid w:val="00175D18"/>
    <w:rsid w:val="00175EF7"/>
    <w:rsid w:val="001767A0"/>
    <w:rsid w:val="001768C7"/>
    <w:rsid w:val="00176A7C"/>
    <w:rsid w:val="00176B6F"/>
    <w:rsid w:val="001803F7"/>
    <w:rsid w:val="00181141"/>
    <w:rsid w:val="00182640"/>
    <w:rsid w:val="00182DF9"/>
    <w:rsid w:val="0018336C"/>
    <w:rsid w:val="001833D3"/>
    <w:rsid w:val="00183471"/>
    <w:rsid w:val="00183B0F"/>
    <w:rsid w:val="00184A8C"/>
    <w:rsid w:val="00184AB1"/>
    <w:rsid w:val="001856F7"/>
    <w:rsid w:val="00185943"/>
    <w:rsid w:val="00185CD2"/>
    <w:rsid w:val="00185E09"/>
    <w:rsid w:val="00186D72"/>
    <w:rsid w:val="0018779C"/>
    <w:rsid w:val="001903D1"/>
    <w:rsid w:val="0019086E"/>
    <w:rsid w:val="00190BFF"/>
    <w:rsid w:val="00190DDF"/>
    <w:rsid w:val="00192AEC"/>
    <w:rsid w:val="00193609"/>
    <w:rsid w:val="00193C2C"/>
    <w:rsid w:val="00193FE0"/>
    <w:rsid w:val="00194E4F"/>
    <w:rsid w:val="00194FFB"/>
    <w:rsid w:val="00195C56"/>
    <w:rsid w:val="00195F0E"/>
    <w:rsid w:val="001964E4"/>
    <w:rsid w:val="00196657"/>
    <w:rsid w:val="001975BC"/>
    <w:rsid w:val="001979B1"/>
    <w:rsid w:val="001A0478"/>
    <w:rsid w:val="001A2861"/>
    <w:rsid w:val="001A2E27"/>
    <w:rsid w:val="001A3425"/>
    <w:rsid w:val="001A3BF1"/>
    <w:rsid w:val="001A45C6"/>
    <w:rsid w:val="001A4847"/>
    <w:rsid w:val="001A4A03"/>
    <w:rsid w:val="001A53AA"/>
    <w:rsid w:val="001A5F9E"/>
    <w:rsid w:val="001A65BF"/>
    <w:rsid w:val="001B004A"/>
    <w:rsid w:val="001B1206"/>
    <w:rsid w:val="001B165B"/>
    <w:rsid w:val="001B1787"/>
    <w:rsid w:val="001B1BB5"/>
    <w:rsid w:val="001B1F75"/>
    <w:rsid w:val="001B2302"/>
    <w:rsid w:val="001B2739"/>
    <w:rsid w:val="001B2779"/>
    <w:rsid w:val="001B2C79"/>
    <w:rsid w:val="001B304D"/>
    <w:rsid w:val="001B6560"/>
    <w:rsid w:val="001B6761"/>
    <w:rsid w:val="001B7A11"/>
    <w:rsid w:val="001B7EAC"/>
    <w:rsid w:val="001C04E3"/>
    <w:rsid w:val="001C064F"/>
    <w:rsid w:val="001C1386"/>
    <w:rsid w:val="001C1826"/>
    <w:rsid w:val="001C1A5C"/>
    <w:rsid w:val="001C2709"/>
    <w:rsid w:val="001C281B"/>
    <w:rsid w:val="001C3179"/>
    <w:rsid w:val="001C317B"/>
    <w:rsid w:val="001C35B8"/>
    <w:rsid w:val="001C43D5"/>
    <w:rsid w:val="001C43E8"/>
    <w:rsid w:val="001D0A4D"/>
    <w:rsid w:val="001D12C0"/>
    <w:rsid w:val="001D1716"/>
    <w:rsid w:val="001D2176"/>
    <w:rsid w:val="001D2BB2"/>
    <w:rsid w:val="001D32BA"/>
    <w:rsid w:val="001D36E9"/>
    <w:rsid w:val="001D3A7B"/>
    <w:rsid w:val="001D417D"/>
    <w:rsid w:val="001D4D04"/>
    <w:rsid w:val="001D57E5"/>
    <w:rsid w:val="001D6106"/>
    <w:rsid w:val="001D6CA9"/>
    <w:rsid w:val="001D7006"/>
    <w:rsid w:val="001D742B"/>
    <w:rsid w:val="001D79C8"/>
    <w:rsid w:val="001D7AE6"/>
    <w:rsid w:val="001E0ED7"/>
    <w:rsid w:val="001E3479"/>
    <w:rsid w:val="001E44D1"/>
    <w:rsid w:val="001E46CC"/>
    <w:rsid w:val="001E481F"/>
    <w:rsid w:val="001E50BD"/>
    <w:rsid w:val="001E5794"/>
    <w:rsid w:val="001E661A"/>
    <w:rsid w:val="001E6AB9"/>
    <w:rsid w:val="001E7436"/>
    <w:rsid w:val="001E7517"/>
    <w:rsid w:val="001E76F9"/>
    <w:rsid w:val="001F00B8"/>
    <w:rsid w:val="001F0337"/>
    <w:rsid w:val="001F0C60"/>
    <w:rsid w:val="001F182B"/>
    <w:rsid w:val="001F1E0E"/>
    <w:rsid w:val="001F3223"/>
    <w:rsid w:val="001F394A"/>
    <w:rsid w:val="001F427C"/>
    <w:rsid w:val="001F478D"/>
    <w:rsid w:val="001F50B6"/>
    <w:rsid w:val="001F5CB8"/>
    <w:rsid w:val="001F5F2E"/>
    <w:rsid w:val="001F65FB"/>
    <w:rsid w:val="001F725A"/>
    <w:rsid w:val="001F7AA8"/>
    <w:rsid w:val="001F7AD6"/>
    <w:rsid w:val="001F7DD4"/>
    <w:rsid w:val="00200A4D"/>
    <w:rsid w:val="00201711"/>
    <w:rsid w:val="002017D6"/>
    <w:rsid w:val="00201DD5"/>
    <w:rsid w:val="0020208F"/>
    <w:rsid w:val="00202906"/>
    <w:rsid w:val="00203017"/>
    <w:rsid w:val="002043A3"/>
    <w:rsid w:val="002049EF"/>
    <w:rsid w:val="00205089"/>
    <w:rsid w:val="002058FB"/>
    <w:rsid w:val="00205E45"/>
    <w:rsid w:val="002067C8"/>
    <w:rsid w:val="002069F0"/>
    <w:rsid w:val="00206ACC"/>
    <w:rsid w:val="00206EDD"/>
    <w:rsid w:val="00206F44"/>
    <w:rsid w:val="00207B4B"/>
    <w:rsid w:val="002117D3"/>
    <w:rsid w:val="00211C07"/>
    <w:rsid w:val="00211C4C"/>
    <w:rsid w:val="00213EFD"/>
    <w:rsid w:val="00214352"/>
    <w:rsid w:val="00214B98"/>
    <w:rsid w:val="00215135"/>
    <w:rsid w:val="00215239"/>
    <w:rsid w:val="00215262"/>
    <w:rsid w:val="00215A37"/>
    <w:rsid w:val="00216392"/>
    <w:rsid w:val="002163BD"/>
    <w:rsid w:val="002166F1"/>
    <w:rsid w:val="00216A76"/>
    <w:rsid w:val="00216AE3"/>
    <w:rsid w:val="00217067"/>
    <w:rsid w:val="0021718F"/>
    <w:rsid w:val="00220542"/>
    <w:rsid w:val="00220626"/>
    <w:rsid w:val="00221567"/>
    <w:rsid w:val="002219D2"/>
    <w:rsid w:val="00221A11"/>
    <w:rsid w:val="00221CBF"/>
    <w:rsid w:val="002227B1"/>
    <w:rsid w:val="00222BC7"/>
    <w:rsid w:val="00222EC2"/>
    <w:rsid w:val="00223A5F"/>
    <w:rsid w:val="00223F89"/>
    <w:rsid w:val="002254D1"/>
    <w:rsid w:val="002259EE"/>
    <w:rsid w:val="002263A9"/>
    <w:rsid w:val="00226452"/>
    <w:rsid w:val="002268B6"/>
    <w:rsid w:val="002274E0"/>
    <w:rsid w:val="00227514"/>
    <w:rsid w:val="00230020"/>
    <w:rsid w:val="002314B2"/>
    <w:rsid w:val="002314CF"/>
    <w:rsid w:val="00231A99"/>
    <w:rsid w:val="0023282C"/>
    <w:rsid w:val="00233210"/>
    <w:rsid w:val="00233B19"/>
    <w:rsid w:val="00233B4A"/>
    <w:rsid w:val="002345F2"/>
    <w:rsid w:val="00234D9F"/>
    <w:rsid w:val="00235113"/>
    <w:rsid w:val="002351EB"/>
    <w:rsid w:val="0023550B"/>
    <w:rsid w:val="0023652F"/>
    <w:rsid w:val="0023705A"/>
    <w:rsid w:val="00237156"/>
    <w:rsid w:val="0024041E"/>
    <w:rsid w:val="002405C1"/>
    <w:rsid w:val="002418E8"/>
    <w:rsid w:val="00241BDA"/>
    <w:rsid w:val="002435A9"/>
    <w:rsid w:val="00243B54"/>
    <w:rsid w:val="00243F61"/>
    <w:rsid w:val="0024455E"/>
    <w:rsid w:val="002456EA"/>
    <w:rsid w:val="002466B9"/>
    <w:rsid w:val="00246719"/>
    <w:rsid w:val="00246A52"/>
    <w:rsid w:val="0024743E"/>
    <w:rsid w:val="00251F00"/>
    <w:rsid w:val="00252304"/>
    <w:rsid w:val="00252645"/>
    <w:rsid w:val="002527FF"/>
    <w:rsid w:val="002531E6"/>
    <w:rsid w:val="002535D3"/>
    <w:rsid w:val="00253EC8"/>
    <w:rsid w:val="00254D4A"/>
    <w:rsid w:val="00255013"/>
    <w:rsid w:val="0025585A"/>
    <w:rsid w:val="00255ACD"/>
    <w:rsid w:val="00256089"/>
    <w:rsid w:val="002560FC"/>
    <w:rsid w:val="00256203"/>
    <w:rsid w:val="002567D6"/>
    <w:rsid w:val="002567FE"/>
    <w:rsid w:val="00256AD7"/>
    <w:rsid w:val="00257382"/>
    <w:rsid w:val="0025770D"/>
    <w:rsid w:val="00261BC1"/>
    <w:rsid w:val="0026205F"/>
    <w:rsid w:val="00262977"/>
    <w:rsid w:val="00262DF0"/>
    <w:rsid w:val="00262E02"/>
    <w:rsid w:val="00262F61"/>
    <w:rsid w:val="00263559"/>
    <w:rsid w:val="00263BB1"/>
    <w:rsid w:val="00263CA5"/>
    <w:rsid w:val="00263D9F"/>
    <w:rsid w:val="0026455C"/>
    <w:rsid w:val="00267032"/>
    <w:rsid w:val="00267247"/>
    <w:rsid w:val="002706E3"/>
    <w:rsid w:val="002707CF"/>
    <w:rsid w:val="002708A6"/>
    <w:rsid w:val="00271C09"/>
    <w:rsid w:val="00272565"/>
    <w:rsid w:val="0027329F"/>
    <w:rsid w:val="002745D0"/>
    <w:rsid w:val="00275DAC"/>
    <w:rsid w:val="0027630C"/>
    <w:rsid w:val="0027632D"/>
    <w:rsid w:val="0027655E"/>
    <w:rsid w:val="0028061D"/>
    <w:rsid w:val="0028066B"/>
    <w:rsid w:val="00280957"/>
    <w:rsid w:val="00281A4D"/>
    <w:rsid w:val="002831C3"/>
    <w:rsid w:val="00283306"/>
    <w:rsid w:val="0028333F"/>
    <w:rsid w:val="00284582"/>
    <w:rsid w:val="00284FAD"/>
    <w:rsid w:val="00285312"/>
    <w:rsid w:val="002857F5"/>
    <w:rsid w:val="00285C8F"/>
    <w:rsid w:val="00286878"/>
    <w:rsid w:val="00287A96"/>
    <w:rsid w:val="00287DCA"/>
    <w:rsid w:val="00287EC6"/>
    <w:rsid w:val="00287F08"/>
    <w:rsid w:val="0029062E"/>
    <w:rsid w:val="0029198E"/>
    <w:rsid w:val="00291EED"/>
    <w:rsid w:val="00294B47"/>
    <w:rsid w:val="00294D90"/>
    <w:rsid w:val="00295245"/>
    <w:rsid w:val="00295755"/>
    <w:rsid w:val="00295859"/>
    <w:rsid w:val="00295BC7"/>
    <w:rsid w:val="00295CB5"/>
    <w:rsid w:val="00296FA2"/>
    <w:rsid w:val="00297431"/>
    <w:rsid w:val="002975EC"/>
    <w:rsid w:val="0029772E"/>
    <w:rsid w:val="002A073A"/>
    <w:rsid w:val="002A0DD9"/>
    <w:rsid w:val="002A1156"/>
    <w:rsid w:val="002A118D"/>
    <w:rsid w:val="002A2C8D"/>
    <w:rsid w:val="002A3398"/>
    <w:rsid w:val="002A375F"/>
    <w:rsid w:val="002A3AAD"/>
    <w:rsid w:val="002A460B"/>
    <w:rsid w:val="002A46BA"/>
    <w:rsid w:val="002A4FF0"/>
    <w:rsid w:val="002A524B"/>
    <w:rsid w:val="002A546A"/>
    <w:rsid w:val="002A5608"/>
    <w:rsid w:val="002A565F"/>
    <w:rsid w:val="002A5A4E"/>
    <w:rsid w:val="002A5B76"/>
    <w:rsid w:val="002A5BDD"/>
    <w:rsid w:val="002A5D3D"/>
    <w:rsid w:val="002A5E78"/>
    <w:rsid w:val="002A66F2"/>
    <w:rsid w:val="002A7A9B"/>
    <w:rsid w:val="002B0247"/>
    <w:rsid w:val="002B096D"/>
    <w:rsid w:val="002B0D6C"/>
    <w:rsid w:val="002B0EA9"/>
    <w:rsid w:val="002B1639"/>
    <w:rsid w:val="002B236D"/>
    <w:rsid w:val="002B312E"/>
    <w:rsid w:val="002B4AAE"/>
    <w:rsid w:val="002B4DC2"/>
    <w:rsid w:val="002B5C3B"/>
    <w:rsid w:val="002B61ED"/>
    <w:rsid w:val="002B74BC"/>
    <w:rsid w:val="002B75FC"/>
    <w:rsid w:val="002B76D6"/>
    <w:rsid w:val="002B7F2F"/>
    <w:rsid w:val="002C0364"/>
    <w:rsid w:val="002C038D"/>
    <w:rsid w:val="002C0B6D"/>
    <w:rsid w:val="002C14EE"/>
    <w:rsid w:val="002C1687"/>
    <w:rsid w:val="002C1E2D"/>
    <w:rsid w:val="002C20BA"/>
    <w:rsid w:val="002C260B"/>
    <w:rsid w:val="002C2DD6"/>
    <w:rsid w:val="002C30E9"/>
    <w:rsid w:val="002C4382"/>
    <w:rsid w:val="002C4B31"/>
    <w:rsid w:val="002C4BAA"/>
    <w:rsid w:val="002D0B59"/>
    <w:rsid w:val="002D2354"/>
    <w:rsid w:val="002D2619"/>
    <w:rsid w:val="002D46F1"/>
    <w:rsid w:val="002D72B5"/>
    <w:rsid w:val="002D7747"/>
    <w:rsid w:val="002D7FAF"/>
    <w:rsid w:val="002E0CA2"/>
    <w:rsid w:val="002E2385"/>
    <w:rsid w:val="002E244A"/>
    <w:rsid w:val="002E3773"/>
    <w:rsid w:val="002E48B6"/>
    <w:rsid w:val="002E5F0B"/>
    <w:rsid w:val="002E6224"/>
    <w:rsid w:val="002E6A31"/>
    <w:rsid w:val="002E6A41"/>
    <w:rsid w:val="002E6FD9"/>
    <w:rsid w:val="002E7281"/>
    <w:rsid w:val="002F1256"/>
    <w:rsid w:val="002F166D"/>
    <w:rsid w:val="002F2E74"/>
    <w:rsid w:val="002F3B86"/>
    <w:rsid w:val="002F60DC"/>
    <w:rsid w:val="002F6C56"/>
    <w:rsid w:val="002F7B88"/>
    <w:rsid w:val="002F7CBE"/>
    <w:rsid w:val="00300062"/>
    <w:rsid w:val="00300563"/>
    <w:rsid w:val="00300D78"/>
    <w:rsid w:val="00301E65"/>
    <w:rsid w:val="0030218B"/>
    <w:rsid w:val="00302254"/>
    <w:rsid w:val="00304AD8"/>
    <w:rsid w:val="00305877"/>
    <w:rsid w:val="00306F9E"/>
    <w:rsid w:val="00307445"/>
    <w:rsid w:val="003076A1"/>
    <w:rsid w:val="00307B61"/>
    <w:rsid w:val="0031169A"/>
    <w:rsid w:val="0031189F"/>
    <w:rsid w:val="003120C9"/>
    <w:rsid w:val="003122A5"/>
    <w:rsid w:val="00312D75"/>
    <w:rsid w:val="003135FB"/>
    <w:rsid w:val="003137EA"/>
    <w:rsid w:val="00314829"/>
    <w:rsid w:val="00314ACA"/>
    <w:rsid w:val="00314B5F"/>
    <w:rsid w:val="00314D72"/>
    <w:rsid w:val="003151C0"/>
    <w:rsid w:val="00315500"/>
    <w:rsid w:val="003161AD"/>
    <w:rsid w:val="00316715"/>
    <w:rsid w:val="00317BAD"/>
    <w:rsid w:val="003203FD"/>
    <w:rsid w:val="003208F9"/>
    <w:rsid w:val="00320F05"/>
    <w:rsid w:val="0032103E"/>
    <w:rsid w:val="00321A96"/>
    <w:rsid w:val="00321BAF"/>
    <w:rsid w:val="0032243F"/>
    <w:rsid w:val="00322D6C"/>
    <w:rsid w:val="00323036"/>
    <w:rsid w:val="0032423C"/>
    <w:rsid w:val="00324290"/>
    <w:rsid w:val="00324E95"/>
    <w:rsid w:val="00325C0E"/>
    <w:rsid w:val="003263F2"/>
    <w:rsid w:val="00326818"/>
    <w:rsid w:val="003271E1"/>
    <w:rsid w:val="00327528"/>
    <w:rsid w:val="00327BA2"/>
    <w:rsid w:val="00331DCA"/>
    <w:rsid w:val="00332C39"/>
    <w:rsid w:val="00332ED8"/>
    <w:rsid w:val="003335E3"/>
    <w:rsid w:val="0033439F"/>
    <w:rsid w:val="003348FD"/>
    <w:rsid w:val="00335B1D"/>
    <w:rsid w:val="00337265"/>
    <w:rsid w:val="003408A7"/>
    <w:rsid w:val="00341B58"/>
    <w:rsid w:val="0034285F"/>
    <w:rsid w:val="00343680"/>
    <w:rsid w:val="0034375B"/>
    <w:rsid w:val="00345388"/>
    <w:rsid w:val="003453C5"/>
    <w:rsid w:val="00345920"/>
    <w:rsid w:val="00345C9F"/>
    <w:rsid w:val="00346218"/>
    <w:rsid w:val="00347067"/>
    <w:rsid w:val="00350044"/>
    <w:rsid w:val="00350159"/>
    <w:rsid w:val="0035094C"/>
    <w:rsid w:val="00350CB1"/>
    <w:rsid w:val="00350CB8"/>
    <w:rsid w:val="00351395"/>
    <w:rsid w:val="00351D11"/>
    <w:rsid w:val="0035310E"/>
    <w:rsid w:val="00353196"/>
    <w:rsid w:val="003537EC"/>
    <w:rsid w:val="00354725"/>
    <w:rsid w:val="00355345"/>
    <w:rsid w:val="00355904"/>
    <w:rsid w:val="00356019"/>
    <w:rsid w:val="00356A7E"/>
    <w:rsid w:val="003571E9"/>
    <w:rsid w:val="00357521"/>
    <w:rsid w:val="003605B1"/>
    <w:rsid w:val="00361D77"/>
    <w:rsid w:val="00362022"/>
    <w:rsid w:val="003620CB"/>
    <w:rsid w:val="003621AC"/>
    <w:rsid w:val="003629B6"/>
    <w:rsid w:val="00362E23"/>
    <w:rsid w:val="003633DC"/>
    <w:rsid w:val="00364DDB"/>
    <w:rsid w:val="00365C9D"/>
    <w:rsid w:val="00365D1F"/>
    <w:rsid w:val="003661B8"/>
    <w:rsid w:val="00367207"/>
    <w:rsid w:val="00367817"/>
    <w:rsid w:val="003703AB"/>
    <w:rsid w:val="0037052B"/>
    <w:rsid w:val="00370813"/>
    <w:rsid w:val="00370A20"/>
    <w:rsid w:val="00370A48"/>
    <w:rsid w:val="00371073"/>
    <w:rsid w:val="00371550"/>
    <w:rsid w:val="003719F1"/>
    <w:rsid w:val="00371A9C"/>
    <w:rsid w:val="00371F28"/>
    <w:rsid w:val="00372158"/>
    <w:rsid w:val="00372449"/>
    <w:rsid w:val="00373B84"/>
    <w:rsid w:val="00373EA4"/>
    <w:rsid w:val="003749E7"/>
    <w:rsid w:val="003753DA"/>
    <w:rsid w:val="00375E13"/>
    <w:rsid w:val="0037697A"/>
    <w:rsid w:val="00376D0F"/>
    <w:rsid w:val="00377467"/>
    <w:rsid w:val="00380CF9"/>
    <w:rsid w:val="00380D82"/>
    <w:rsid w:val="003818FA"/>
    <w:rsid w:val="00381E19"/>
    <w:rsid w:val="00381ECA"/>
    <w:rsid w:val="003829E7"/>
    <w:rsid w:val="00382F56"/>
    <w:rsid w:val="0038374A"/>
    <w:rsid w:val="00384BE6"/>
    <w:rsid w:val="00385234"/>
    <w:rsid w:val="003855AB"/>
    <w:rsid w:val="00385B04"/>
    <w:rsid w:val="00386B5E"/>
    <w:rsid w:val="003871F3"/>
    <w:rsid w:val="00387405"/>
    <w:rsid w:val="00387CA2"/>
    <w:rsid w:val="00387F9A"/>
    <w:rsid w:val="00390A5A"/>
    <w:rsid w:val="00392C5C"/>
    <w:rsid w:val="0039301D"/>
    <w:rsid w:val="00393040"/>
    <w:rsid w:val="00393399"/>
    <w:rsid w:val="003941D8"/>
    <w:rsid w:val="00394DED"/>
    <w:rsid w:val="003950DD"/>
    <w:rsid w:val="00395449"/>
    <w:rsid w:val="003956F8"/>
    <w:rsid w:val="00396BE7"/>
    <w:rsid w:val="00397CE1"/>
    <w:rsid w:val="003A01DB"/>
    <w:rsid w:val="003A0755"/>
    <w:rsid w:val="003A0A91"/>
    <w:rsid w:val="003A2474"/>
    <w:rsid w:val="003A2857"/>
    <w:rsid w:val="003A36BE"/>
    <w:rsid w:val="003A3CAD"/>
    <w:rsid w:val="003A4291"/>
    <w:rsid w:val="003A49BB"/>
    <w:rsid w:val="003A4D42"/>
    <w:rsid w:val="003A57AD"/>
    <w:rsid w:val="003A5DD4"/>
    <w:rsid w:val="003A69CC"/>
    <w:rsid w:val="003A7448"/>
    <w:rsid w:val="003A7775"/>
    <w:rsid w:val="003A7BA4"/>
    <w:rsid w:val="003B132D"/>
    <w:rsid w:val="003B17BE"/>
    <w:rsid w:val="003B19F2"/>
    <w:rsid w:val="003B1E15"/>
    <w:rsid w:val="003B1E75"/>
    <w:rsid w:val="003B2703"/>
    <w:rsid w:val="003B2830"/>
    <w:rsid w:val="003B316B"/>
    <w:rsid w:val="003B4FF5"/>
    <w:rsid w:val="003B517A"/>
    <w:rsid w:val="003B56BE"/>
    <w:rsid w:val="003B5853"/>
    <w:rsid w:val="003B5CFF"/>
    <w:rsid w:val="003B5D71"/>
    <w:rsid w:val="003B5F29"/>
    <w:rsid w:val="003B60B4"/>
    <w:rsid w:val="003B6523"/>
    <w:rsid w:val="003B6BE9"/>
    <w:rsid w:val="003B7110"/>
    <w:rsid w:val="003B7FB2"/>
    <w:rsid w:val="003C08F8"/>
    <w:rsid w:val="003C0B3D"/>
    <w:rsid w:val="003C0D0D"/>
    <w:rsid w:val="003C2032"/>
    <w:rsid w:val="003C29D3"/>
    <w:rsid w:val="003C2D94"/>
    <w:rsid w:val="003C2DA1"/>
    <w:rsid w:val="003C371D"/>
    <w:rsid w:val="003C4411"/>
    <w:rsid w:val="003C4473"/>
    <w:rsid w:val="003C4739"/>
    <w:rsid w:val="003C47E6"/>
    <w:rsid w:val="003C5AD4"/>
    <w:rsid w:val="003C5AF8"/>
    <w:rsid w:val="003C5E5B"/>
    <w:rsid w:val="003C5FB9"/>
    <w:rsid w:val="003C78B2"/>
    <w:rsid w:val="003C79C5"/>
    <w:rsid w:val="003C7E00"/>
    <w:rsid w:val="003D00BB"/>
    <w:rsid w:val="003D08D1"/>
    <w:rsid w:val="003D0D4E"/>
    <w:rsid w:val="003D108C"/>
    <w:rsid w:val="003D1CFC"/>
    <w:rsid w:val="003D24F7"/>
    <w:rsid w:val="003D42E9"/>
    <w:rsid w:val="003D50F5"/>
    <w:rsid w:val="003D5619"/>
    <w:rsid w:val="003D5FF3"/>
    <w:rsid w:val="003D6A04"/>
    <w:rsid w:val="003D6B3E"/>
    <w:rsid w:val="003D6DC8"/>
    <w:rsid w:val="003D725B"/>
    <w:rsid w:val="003E10A3"/>
    <w:rsid w:val="003E10B4"/>
    <w:rsid w:val="003E14F4"/>
    <w:rsid w:val="003E1978"/>
    <w:rsid w:val="003E1980"/>
    <w:rsid w:val="003E1B42"/>
    <w:rsid w:val="003E2D00"/>
    <w:rsid w:val="003E2FEC"/>
    <w:rsid w:val="003E30CC"/>
    <w:rsid w:val="003E3BAF"/>
    <w:rsid w:val="003E4B48"/>
    <w:rsid w:val="003E4F27"/>
    <w:rsid w:val="003E76CF"/>
    <w:rsid w:val="003F0401"/>
    <w:rsid w:val="003F0995"/>
    <w:rsid w:val="003F1110"/>
    <w:rsid w:val="003F11A1"/>
    <w:rsid w:val="003F1F30"/>
    <w:rsid w:val="003F22B1"/>
    <w:rsid w:val="003F2F12"/>
    <w:rsid w:val="003F3870"/>
    <w:rsid w:val="003F4539"/>
    <w:rsid w:val="003F488D"/>
    <w:rsid w:val="003F4BB2"/>
    <w:rsid w:val="003F586C"/>
    <w:rsid w:val="003F60C0"/>
    <w:rsid w:val="003F6B45"/>
    <w:rsid w:val="003F6DB3"/>
    <w:rsid w:val="003F6F03"/>
    <w:rsid w:val="003F79B1"/>
    <w:rsid w:val="00400912"/>
    <w:rsid w:val="0040142F"/>
    <w:rsid w:val="004033E9"/>
    <w:rsid w:val="0040409C"/>
    <w:rsid w:val="004044AD"/>
    <w:rsid w:val="00404A76"/>
    <w:rsid w:val="00405C97"/>
    <w:rsid w:val="00406106"/>
    <w:rsid w:val="00406544"/>
    <w:rsid w:val="00407091"/>
    <w:rsid w:val="00407B89"/>
    <w:rsid w:val="004103ED"/>
    <w:rsid w:val="004105FB"/>
    <w:rsid w:val="004107DC"/>
    <w:rsid w:val="00411043"/>
    <w:rsid w:val="00411357"/>
    <w:rsid w:val="0041170F"/>
    <w:rsid w:val="0041215C"/>
    <w:rsid w:val="00412650"/>
    <w:rsid w:val="0041267D"/>
    <w:rsid w:val="00412CA1"/>
    <w:rsid w:val="004131B9"/>
    <w:rsid w:val="004131D3"/>
    <w:rsid w:val="004143D2"/>
    <w:rsid w:val="004150E6"/>
    <w:rsid w:val="00415113"/>
    <w:rsid w:val="00415F1D"/>
    <w:rsid w:val="00415F80"/>
    <w:rsid w:val="00416283"/>
    <w:rsid w:val="00416355"/>
    <w:rsid w:val="00416D0F"/>
    <w:rsid w:val="00416FCF"/>
    <w:rsid w:val="004175AB"/>
    <w:rsid w:val="00417AAB"/>
    <w:rsid w:val="00417FD2"/>
    <w:rsid w:val="00422433"/>
    <w:rsid w:val="00422A62"/>
    <w:rsid w:val="00422BD4"/>
    <w:rsid w:val="0042311B"/>
    <w:rsid w:val="004235B0"/>
    <w:rsid w:val="00423E2D"/>
    <w:rsid w:val="00426786"/>
    <w:rsid w:val="00426E67"/>
    <w:rsid w:val="0042739F"/>
    <w:rsid w:val="004276FC"/>
    <w:rsid w:val="0043319B"/>
    <w:rsid w:val="00433BFB"/>
    <w:rsid w:val="00434460"/>
    <w:rsid w:val="00434A06"/>
    <w:rsid w:val="00434D69"/>
    <w:rsid w:val="00434EFE"/>
    <w:rsid w:val="00435748"/>
    <w:rsid w:val="00437C66"/>
    <w:rsid w:val="00437D7D"/>
    <w:rsid w:val="00437DD5"/>
    <w:rsid w:val="0044009D"/>
    <w:rsid w:val="00440A8C"/>
    <w:rsid w:val="004414CD"/>
    <w:rsid w:val="00442063"/>
    <w:rsid w:val="00442B82"/>
    <w:rsid w:val="00442D21"/>
    <w:rsid w:val="00442DA3"/>
    <w:rsid w:val="00444890"/>
    <w:rsid w:val="00445BCA"/>
    <w:rsid w:val="00445BFD"/>
    <w:rsid w:val="004462E4"/>
    <w:rsid w:val="00446582"/>
    <w:rsid w:val="00446DC8"/>
    <w:rsid w:val="00447321"/>
    <w:rsid w:val="00447AAB"/>
    <w:rsid w:val="00447C6C"/>
    <w:rsid w:val="00450F64"/>
    <w:rsid w:val="0045110C"/>
    <w:rsid w:val="004518FC"/>
    <w:rsid w:val="00452859"/>
    <w:rsid w:val="00453D65"/>
    <w:rsid w:val="0045527F"/>
    <w:rsid w:val="004556E7"/>
    <w:rsid w:val="00456ACF"/>
    <w:rsid w:val="00456BC6"/>
    <w:rsid w:val="00460432"/>
    <w:rsid w:val="00460F7B"/>
    <w:rsid w:val="0046103E"/>
    <w:rsid w:val="004614A9"/>
    <w:rsid w:val="00461A8A"/>
    <w:rsid w:val="00461BF9"/>
    <w:rsid w:val="00462ECF"/>
    <w:rsid w:val="004633E2"/>
    <w:rsid w:val="00463457"/>
    <w:rsid w:val="00463B17"/>
    <w:rsid w:val="00463FEE"/>
    <w:rsid w:val="00464DCB"/>
    <w:rsid w:val="00466FDC"/>
    <w:rsid w:val="00472010"/>
    <w:rsid w:val="0047204A"/>
    <w:rsid w:val="0047260E"/>
    <w:rsid w:val="00472787"/>
    <w:rsid w:val="00472F4D"/>
    <w:rsid w:val="00473E47"/>
    <w:rsid w:val="00474009"/>
    <w:rsid w:val="004742BD"/>
    <w:rsid w:val="00474330"/>
    <w:rsid w:val="00475A2C"/>
    <w:rsid w:val="00475F97"/>
    <w:rsid w:val="00476139"/>
    <w:rsid w:val="00476454"/>
    <w:rsid w:val="0047669E"/>
    <w:rsid w:val="00476743"/>
    <w:rsid w:val="00476E80"/>
    <w:rsid w:val="004776EF"/>
    <w:rsid w:val="004800E9"/>
    <w:rsid w:val="00480A06"/>
    <w:rsid w:val="00481BCF"/>
    <w:rsid w:val="00481F1D"/>
    <w:rsid w:val="00484772"/>
    <w:rsid w:val="00484AC2"/>
    <w:rsid w:val="0048502D"/>
    <w:rsid w:val="00486DC6"/>
    <w:rsid w:val="0048717D"/>
    <w:rsid w:val="004872CE"/>
    <w:rsid w:val="00490A13"/>
    <w:rsid w:val="004921B2"/>
    <w:rsid w:val="00493271"/>
    <w:rsid w:val="00493599"/>
    <w:rsid w:val="0049369C"/>
    <w:rsid w:val="0049448D"/>
    <w:rsid w:val="00494B53"/>
    <w:rsid w:val="00494D3C"/>
    <w:rsid w:val="004962FD"/>
    <w:rsid w:val="00497D6E"/>
    <w:rsid w:val="00497F75"/>
    <w:rsid w:val="004A014A"/>
    <w:rsid w:val="004A0445"/>
    <w:rsid w:val="004A1471"/>
    <w:rsid w:val="004A20A7"/>
    <w:rsid w:val="004A2B7D"/>
    <w:rsid w:val="004A2DD5"/>
    <w:rsid w:val="004A33C9"/>
    <w:rsid w:val="004A3895"/>
    <w:rsid w:val="004A3D32"/>
    <w:rsid w:val="004A4B1F"/>
    <w:rsid w:val="004A52FE"/>
    <w:rsid w:val="004A5D94"/>
    <w:rsid w:val="004A6376"/>
    <w:rsid w:val="004A650F"/>
    <w:rsid w:val="004A6E08"/>
    <w:rsid w:val="004A7E7F"/>
    <w:rsid w:val="004B050B"/>
    <w:rsid w:val="004B2631"/>
    <w:rsid w:val="004B380D"/>
    <w:rsid w:val="004B47AE"/>
    <w:rsid w:val="004B4EE5"/>
    <w:rsid w:val="004B520F"/>
    <w:rsid w:val="004B52FE"/>
    <w:rsid w:val="004B5D18"/>
    <w:rsid w:val="004B6589"/>
    <w:rsid w:val="004B6B1F"/>
    <w:rsid w:val="004B6C0D"/>
    <w:rsid w:val="004B7088"/>
    <w:rsid w:val="004B7786"/>
    <w:rsid w:val="004B7B21"/>
    <w:rsid w:val="004B7D58"/>
    <w:rsid w:val="004B7F62"/>
    <w:rsid w:val="004C05DA"/>
    <w:rsid w:val="004C0EA2"/>
    <w:rsid w:val="004C129A"/>
    <w:rsid w:val="004C13AE"/>
    <w:rsid w:val="004C158E"/>
    <w:rsid w:val="004C1899"/>
    <w:rsid w:val="004C1D62"/>
    <w:rsid w:val="004C2CD8"/>
    <w:rsid w:val="004C3214"/>
    <w:rsid w:val="004C3319"/>
    <w:rsid w:val="004C3ABB"/>
    <w:rsid w:val="004C5CDC"/>
    <w:rsid w:val="004C6719"/>
    <w:rsid w:val="004C6876"/>
    <w:rsid w:val="004C688A"/>
    <w:rsid w:val="004C6A97"/>
    <w:rsid w:val="004C6AA1"/>
    <w:rsid w:val="004C75D2"/>
    <w:rsid w:val="004C7963"/>
    <w:rsid w:val="004C7C3C"/>
    <w:rsid w:val="004D006B"/>
    <w:rsid w:val="004D013C"/>
    <w:rsid w:val="004D2326"/>
    <w:rsid w:val="004D2CA8"/>
    <w:rsid w:val="004D2D56"/>
    <w:rsid w:val="004D37C3"/>
    <w:rsid w:val="004D3809"/>
    <w:rsid w:val="004D3832"/>
    <w:rsid w:val="004D4665"/>
    <w:rsid w:val="004D4C5B"/>
    <w:rsid w:val="004D577B"/>
    <w:rsid w:val="004D6524"/>
    <w:rsid w:val="004D657C"/>
    <w:rsid w:val="004D6EAE"/>
    <w:rsid w:val="004D718F"/>
    <w:rsid w:val="004D7724"/>
    <w:rsid w:val="004D7B35"/>
    <w:rsid w:val="004E0F44"/>
    <w:rsid w:val="004E0F97"/>
    <w:rsid w:val="004E1710"/>
    <w:rsid w:val="004E1941"/>
    <w:rsid w:val="004E28F2"/>
    <w:rsid w:val="004E443D"/>
    <w:rsid w:val="004E458A"/>
    <w:rsid w:val="004E4D16"/>
    <w:rsid w:val="004E4E6C"/>
    <w:rsid w:val="004E504C"/>
    <w:rsid w:val="004E5137"/>
    <w:rsid w:val="004E5A9E"/>
    <w:rsid w:val="004E662B"/>
    <w:rsid w:val="004E7B49"/>
    <w:rsid w:val="004F0167"/>
    <w:rsid w:val="004F04C6"/>
    <w:rsid w:val="004F0679"/>
    <w:rsid w:val="004F0E76"/>
    <w:rsid w:val="004F1698"/>
    <w:rsid w:val="004F1711"/>
    <w:rsid w:val="004F2346"/>
    <w:rsid w:val="004F2D3E"/>
    <w:rsid w:val="004F314F"/>
    <w:rsid w:val="004F328A"/>
    <w:rsid w:val="004F3A22"/>
    <w:rsid w:val="004F3CCF"/>
    <w:rsid w:val="004F4332"/>
    <w:rsid w:val="004F45DB"/>
    <w:rsid w:val="004F4FC6"/>
    <w:rsid w:val="004F51EF"/>
    <w:rsid w:val="004F54DE"/>
    <w:rsid w:val="004F555D"/>
    <w:rsid w:val="004F581A"/>
    <w:rsid w:val="004F625B"/>
    <w:rsid w:val="004F62B1"/>
    <w:rsid w:val="004F62DC"/>
    <w:rsid w:val="004F62FF"/>
    <w:rsid w:val="004F6332"/>
    <w:rsid w:val="004F656B"/>
    <w:rsid w:val="004F659D"/>
    <w:rsid w:val="004F7CFE"/>
    <w:rsid w:val="00500C3D"/>
    <w:rsid w:val="005027ED"/>
    <w:rsid w:val="00503D2D"/>
    <w:rsid w:val="00503F2D"/>
    <w:rsid w:val="005041E5"/>
    <w:rsid w:val="005043C6"/>
    <w:rsid w:val="00504A52"/>
    <w:rsid w:val="00505457"/>
    <w:rsid w:val="0050586B"/>
    <w:rsid w:val="00506428"/>
    <w:rsid w:val="00506604"/>
    <w:rsid w:val="005076C2"/>
    <w:rsid w:val="00507C56"/>
    <w:rsid w:val="00510013"/>
    <w:rsid w:val="00510517"/>
    <w:rsid w:val="00511532"/>
    <w:rsid w:val="00511558"/>
    <w:rsid w:val="0051160A"/>
    <w:rsid w:val="005117B7"/>
    <w:rsid w:val="005125C8"/>
    <w:rsid w:val="005125E4"/>
    <w:rsid w:val="00512765"/>
    <w:rsid w:val="00512933"/>
    <w:rsid w:val="00512FFE"/>
    <w:rsid w:val="005133AA"/>
    <w:rsid w:val="00514A31"/>
    <w:rsid w:val="00514A6A"/>
    <w:rsid w:val="00514DDF"/>
    <w:rsid w:val="00515904"/>
    <w:rsid w:val="00516C90"/>
    <w:rsid w:val="00517D04"/>
    <w:rsid w:val="00520A9A"/>
    <w:rsid w:val="00520CBF"/>
    <w:rsid w:val="00521838"/>
    <w:rsid w:val="0052235B"/>
    <w:rsid w:val="00523186"/>
    <w:rsid w:val="0052341B"/>
    <w:rsid w:val="0052343E"/>
    <w:rsid w:val="0052390D"/>
    <w:rsid w:val="00523D4C"/>
    <w:rsid w:val="00524063"/>
    <w:rsid w:val="0052467A"/>
    <w:rsid w:val="0052475F"/>
    <w:rsid w:val="0052504C"/>
    <w:rsid w:val="00525AC7"/>
    <w:rsid w:val="005261D3"/>
    <w:rsid w:val="0052719A"/>
    <w:rsid w:val="00530B8A"/>
    <w:rsid w:val="0053210E"/>
    <w:rsid w:val="00532FB3"/>
    <w:rsid w:val="00533B45"/>
    <w:rsid w:val="00536F73"/>
    <w:rsid w:val="00537796"/>
    <w:rsid w:val="005377BD"/>
    <w:rsid w:val="0053799A"/>
    <w:rsid w:val="00537B9C"/>
    <w:rsid w:val="00540AD4"/>
    <w:rsid w:val="00541448"/>
    <w:rsid w:val="0054149F"/>
    <w:rsid w:val="00542EED"/>
    <w:rsid w:val="0054337A"/>
    <w:rsid w:val="00545685"/>
    <w:rsid w:val="00545837"/>
    <w:rsid w:val="005458B3"/>
    <w:rsid w:val="00546101"/>
    <w:rsid w:val="005468FB"/>
    <w:rsid w:val="00546B78"/>
    <w:rsid w:val="00546FBA"/>
    <w:rsid w:val="00547B66"/>
    <w:rsid w:val="00547BA4"/>
    <w:rsid w:val="005500F2"/>
    <w:rsid w:val="0055065B"/>
    <w:rsid w:val="00550E41"/>
    <w:rsid w:val="005511EC"/>
    <w:rsid w:val="00551739"/>
    <w:rsid w:val="005520B5"/>
    <w:rsid w:val="0055262A"/>
    <w:rsid w:val="005529DD"/>
    <w:rsid w:val="00553565"/>
    <w:rsid w:val="00554B2F"/>
    <w:rsid w:val="00554C74"/>
    <w:rsid w:val="005554A1"/>
    <w:rsid w:val="00555D95"/>
    <w:rsid w:val="00556246"/>
    <w:rsid w:val="0055656C"/>
    <w:rsid w:val="0055748C"/>
    <w:rsid w:val="00557AF4"/>
    <w:rsid w:val="00560139"/>
    <w:rsid w:val="00560878"/>
    <w:rsid w:val="005608A1"/>
    <w:rsid w:val="0056098E"/>
    <w:rsid w:val="00560CE7"/>
    <w:rsid w:val="00561A33"/>
    <w:rsid w:val="005627B1"/>
    <w:rsid w:val="005639F9"/>
    <w:rsid w:val="00563A21"/>
    <w:rsid w:val="00563D50"/>
    <w:rsid w:val="00564269"/>
    <w:rsid w:val="005649CA"/>
    <w:rsid w:val="005650E8"/>
    <w:rsid w:val="0056547E"/>
    <w:rsid w:val="00565AB4"/>
    <w:rsid w:val="00566393"/>
    <w:rsid w:val="00566519"/>
    <w:rsid w:val="00566D7B"/>
    <w:rsid w:val="005674AA"/>
    <w:rsid w:val="00570B95"/>
    <w:rsid w:val="00570F45"/>
    <w:rsid w:val="005714FA"/>
    <w:rsid w:val="00571940"/>
    <w:rsid w:val="0057195F"/>
    <w:rsid w:val="005722D4"/>
    <w:rsid w:val="00572636"/>
    <w:rsid w:val="00574122"/>
    <w:rsid w:val="0057484F"/>
    <w:rsid w:val="00574933"/>
    <w:rsid w:val="00575245"/>
    <w:rsid w:val="0057594A"/>
    <w:rsid w:val="00575985"/>
    <w:rsid w:val="00576752"/>
    <w:rsid w:val="00577283"/>
    <w:rsid w:val="0057749F"/>
    <w:rsid w:val="00577563"/>
    <w:rsid w:val="00580307"/>
    <w:rsid w:val="00580334"/>
    <w:rsid w:val="0058063C"/>
    <w:rsid w:val="00580CF7"/>
    <w:rsid w:val="005817F2"/>
    <w:rsid w:val="00581FD8"/>
    <w:rsid w:val="00583299"/>
    <w:rsid w:val="005860BE"/>
    <w:rsid w:val="00586ABC"/>
    <w:rsid w:val="00587203"/>
    <w:rsid w:val="005878D3"/>
    <w:rsid w:val="00587A72"/>
    <w:rsid w:val="00587ECE"/>
    <w:rsid w:val="00591BD9"/>
    <w:rsid w:val="00592004"/>
    <w:rsid w:val="00592AE4"/>
    <w:rsid w:val="00594581"/>
    <w:rsid w:val="005954E2"/>
    <w:rsid w:val="00596378"/>
    <w:rsid w:val="00596B7E"/>
    <w:rsid w:val="0059706D"/>
    <w:rsid w:val="00597A9F"/>
    <w:rsid w:val="00597AB6"/>
    <w:rsid w:val="00597D69"/>
    <w:rsid w:val="005A0286"/>
    <w:rsid w:val="005A0E04"/>
    <w:rsid w:val="005A0F92"/>
    <w:rsid w:val="005A1491"/>
    <w:rsid w:val="005A16A5"/>
    <w:rsid w:val="005A1DE8"/>
    <w:rsid w:val="005A27A0"/>
    <w:rsid w:val="005A2843"/>
    <w:rsid w:val="005A3E74"/>
    <w:rsid w:val="005A464E"/>
    <w:rsid w:val="005A47C8"/>
    <w:rsid w:val="005A516F"/>
    <w:rsid w:val="005A5C9D"/>
    <w:rsid w:val="005A6017"/>
    <w:rsid w:val="005A64B8"/>
    <w:rsid w:val="005A6A94"/>
    <w:rsid w:val="005A6FB9"/>
    <w:rsid w:val="005A7E40"/>
    <w:rsid w:val="005B05CF"/>
    <w:rsid w:val="005B066A"/>
    <w:rsid w:val="005B0BD3"/>
    <w:rsid w:val="005B0E3F"/>
    <w:rsid w:val="005B20A8"/>
    <w:rsid w:val="005B2F8A"/>
    <w:rsid w:val="005B2FEB"/>
    <w:rsid w:val="005B427F"/>
    <w:rsid w:val="005B46D6"/>
    <w:rsid w:val="005B4A9A"/>
    <w:rsid w:val="005B4FA3"/>
    <w:rsid w:val="005B60E6"/>
    <w:rsid w:val="005B6DCB"/>
    <w:rsid w:val="005B6F2D"/>
    <w:rsid w:val="005C1185"/>
    <w:rsid w:val="005C16FE"/>
    <w:rsid w:val="005C198A"/>
    <w:rsid w:val="005C1A7F"/>
    <w:rsid w:val="005C1BAA"/>
    <w:rsid w:val="005C1DE2"/>
    <w:rsid w:val="005C209E"/>
    <w:rsid w:val="005C2F41"/>
    <w:rsid w:val="005C32D5"/>
    <w:rsid w:val="005C45B0"/>
    <w:rsid w:val="005C46C1"/>
    <w:rsid w:val="005C4D20"/>
    <w:rsid w:val="005C5380"/>
    <w:rsid w:val="005C56A6"/>
    <w:rsid w:val="005C56DB"/>
    <w:rsid w:val="005C5A32"/>
    <w:rsid w:val="005C5CD7"/>
    <w:rsid w:val="005C6404"/>
    <w:rsid w:val="005C6D59"/>
    <w:rsid w:val="005C6DDD"/>
    <w:rsid w:val="005C6E4B"/>
    <w:rsid w:val="005C77A1"/>
    <w:rsid w:val="005D0A14"/>
    <w:rsid w:val="005D1DC1"/>
    <w:rsid w:val="005D2EB8"/>
    <w:rsid w:val="005D34A1"/>
    <w:rsid w:val="005D3646"/>
    <w:rsid w:val="005D41B2"/>
    <w:rsid w:val="005D4452"/>
    <w:rsid w:val="005D6844"/>
    <w:rsid w:val="005D7434"/>
    <w:rsid w:val="005D7AF0"/>
    <w:rsid w:val="005E03B4"/>
    <w:rsid w:val="005E091C"/>
    <w:rsid w:val="005E0956"/>
    <w:rsid w:val="005E0AB3"/>
    <w:rsid w:val="005E0C3D"/>
    <w:rsid w:val="005E24BC"/>
    <w:rsid w:val="005E25A3"/>
    <w:rsid w:val="005E3716"/>
    <w:rsid w:val="005E3B92"/>
    <w:rsid w:val="005E3E70"/>
    <w:rsid w:val="005E3ECA"/>
    <w:rsid w:val="005E51D3"/>
    <w:rsid w:val="005E62AF"/>
    <w:rsid w:val="005E6932"/>
    <w:rsid w:val="005E6952"/>
    <w:rsid w:val="005E6CB0"/>
    <w:rsid w:val="005E6DE5"/>
    <w:rsid w:val="005E70F8"/>
    <w:rsid w:val="005E7CE2"/>
    <w:rsid w:val="005E7D9F"/>
    <w:rsid w:val="005F0FE2"/>
    <w:rsid w:val="005F1DBA"/>
    <w:rsid w:val="005F1F71"/>
    <w:rsid w:val="005F2368"/>
    <w:rsid w:val="005F32B9"/>
    <w:rsid w:val="005F3684"/>
    <w:rsid w:val="005F42C8"/>
    <w:rsid w:val="005F436F"/>
    <w:rsid w:val="005F4CBC"/>
    <w:rsid w:val="005F5911"/>
    <w:rsid w:val="005F64EB"/>
    <w:rsid w:val="005F72A0"/>
    <w:rsid w:val="005F74DA"/>
    <w:rsid w:val="005F7851"/>
    <w:rsid w:val="005F7F77"/>
    <w:rsid w:val="00600163"/>
    <w:rsid w:val="00601143"/>
    <w:rsid w:val="006018CA"/>
    <w:rsid w:val="00601F8B"/>
    <w:rsid w:val="00602033"/>
    <w:rsid w:val="00602751"/>
    <w:rsid w:val="0060284B"/>
    <w:rsid w:val="00603439"/>
    <w:rsid w:val="00604548"/>
    <w:rsid w:val="00604A72"/>
    <w:rsid w:val="00604DC4"/>
    <w:rsid w:val="00605AA5"/>
    <w:rsid w:val="00606715"/>
    <w:rsid w:val="006076AD"/>
    <w:rsid w:val="006078C4"/>
    <w:rsid w:val="00607A71"/>
    <w:rsid w:val="00610405"/>
    <w:rsid w:val="00611126"/>
    <w:rsid w:val="0061201E"/>
    <w:rsid w:val="00612A25"/>
    <w:rsid w:val="0061507E"/>
    <w:rsid w:val="0061509B"/>
    <w:rsid w:val="006156B7"/>
    <w:rsid w:val="00615762"/>
    <w:rsid w:val="00616A8E"/>
    <w:rsid w:val="00617123"/>
    <w:rsid w:val="0061721B"/>
    <w:rsid w:val="00620CD9"/>
    <w:rsid w:val="0062198E"/>
    <w:rsid w:val="00622601"/>
    <w:rsid w:val="00622804"/>
    <w:rsid w:val="00622E88"/>
    <w:rsid w:val="0062324C"/>
    <w:rsid w:val="00623FAB"/>
    <w:rsid w:val="00624492"/>
    <w:rsid w:val="00624F3A"/>
    <w:rsid w:val="00625672"/>
    <w:rsid w:val="006256CC"/>
    <w:rsid w:val="00625EA8"/>
    <w:rsid w:val="006261F0"/>
    <w:rsid w:val="00630B72"/>
    <w:rsid w:val="00630E54"/>
    <w:rsid w:val="00632C5F"/>
    <w:rsid w:val="0063393A"/>
    <w:rsid w:val="00633DC2"/>
    <w:rsid w:val="006350E9"/>
    <w:rsid w:val="006350FA"/>
    <w:rsid w:val="00635543"/>
    <w:rsid w:val="00635AB8"/>
    <w:rsid w:val="0063613E"/>
    <w:rsid w:val="006366EA"/>
    <w:rsid w:val="00636EA2"/>
    <w:rsid w:val="00637512"/>
    <w:rsid w:val="00637D60"/>
    <w:rsid w:val="006402AC"/>
    <w:rsid w:val="0064031A"/>
    <w:rsid w:val="00640B32"/>
    <w:rsid w:val="00640E91"/>
    <w:rsid w:val="00640FF6"/>
    <w:rsid w:val="00641CEF"/>
    <w:rsid w:val="00641F18"/>
    <w:rsid w:val="00641F43"/>
    <w:rsid w:val="00642831"/>
    <w:rsid w:val="006436A4"/>
    <w:rsid w:val="006449E2"/>
    <w:rsid w:val="00644F66"/>
    <w:rsid w:val="006453B7"/>
    <w:rsid w:val="00645C36"/>
    <w:rsid w:val="00646106"/>
    <w:rsid w:val="006476BA"/>
    <w:rsid w:val="00650684"/>
    <w:rsid w:val="0065164E"/>
    <w:rsid w:val="00651DE5"/>
    <w:rsid w:val="00652CFE"/>
    <w:rsid w:val="00652EB2"/>
    <w:rsid w:val="00653F71"/>
    <w:rsid w:val="006548C7"/>
    <w:rsid w:val="00654B63"/>
    <w:rsid w:val="0065567B"/>
    <w:rsid w:val="006559A4"/>
    <w:rsid w:val="00657CD4"/>
    <w:rsid w:val="00660071"/>
    <w:rsid w:val="00660127"/>
    <w:rsid w:val="0066078A"/>
    <w:rsid w:val="00660C19"/>
    <w:rsid w:val="006610C9"/>
    <w:rsid w:val="00662276"/>
    <w:rsid w:val="006627D8"/>
    <w:rsid w:val="00662FFF"/>
    <w:rsid w:val="00664439"/>
    <w:rsid w:val="006646BD"/>
    <w:rsid w:val="006649D2"/>
    <w:rsid w:val="00665604"/>
    <w:rsid w:val="00665961"/>
    <w:rsid w:val="0066693A"/>
    <w:rsid w:val="00666D96"/>
    <w:rsid w:val="00666F25"/>
    <w:rsid w:val="00667665"/>
    <w:rsid w:val="00667831"/>
    <w:rsid w:val="006700A6"/>
    <w:rsid w:val="006705FD"/>
    <w:rsid w:val="00670DDD"/>
    <w:rsid w:val="00672CCC"/>
    <w:rsid w:val="006734FE"/>
    <w:rsid w:val="0067438C"/>
    <w:rsid w:val="0067508A"/>
    <w:rsid w:val="00675F03"/>
    <w:rsid w:val="006765CF"/>
    <w:rsid w:val="0067711F"/>
    <w:rsid w:val="00677627"/>
    <w:rsid w:val="0067767E"/>
    <w:rsid w:val="00677D4F"/>
    <w:rsid w:val="006806FA"/>
    <w:rsid w:val="00681153"/>
    <w:rsid w:val="006815C9"/>
    <w:rsid w:val="00681BB5"/>
    <w:rsid w:val="00681F36"/>
    <w:rsid w:val="00682652"/>
    <w:rsid w:val="00682A42"/>
    <w:rsid w:val="00682AD9"/>
    <w:rsid w:val="006846E9"/>
    <w:rsid w:val="006857B5"/>
    <w:rsid w:val="00686B2D"/>
    <w:rsid w:val="00686B56"/>
    <w:rsid w:val="00686D03"/>
    <w:rsid w:val="00686D82"/>
    <w:rsid w:val="00686F54"/>
    <w:rsid w:val="00687CBD"/>
    <w:rsid w:val="00690829"/>
    <w:rsid w:val="006909C5"/>
    <w:rsid w:val="00691162"/>
    <w:rsid w:val="0069146A"/>
    <w:rsid w:val="00691802"/>
    <w:rsid w:val="00691EF7"/>
    <w:rsid w:val="0069247A"/>
    <w:rsid w:val="006931B6"/>
    <w:rsid w:val="006932E0"/>
    <w:rsid w:val="00693FE6"/>
    <w:rsid w:val="00694671"/>
    <w:rsid w:val="0069478C"/>
    <w:rsid w:val="00694C1F"/>
    <w:rsid w:val="00695C50"/>
    <w:rsid w:val="006965E9"/>
    <w:rsid w:val="00697057"/>
    <w:rsid w:val="00697773"/>
    <w:rsid w:val="006A041E"/>
    <w:rsid w:val="006A06A4"/>
    <w:rsid w:val="006A0D22"/>
    <w:rsid w:val="006A0DD5"/>
    <w:rsid w:val="006A10A6"/>
    <w:rsid w:val="006A1E7D"/>
    <w:rsid w:val="006A2009"/>
    <w:rsid w:val="006A327A"/>
    <w:rsid w:val="006A378D"/>
    <w:rsid w:val="006A3873"/>
    <w:rsid w:val="006A3DC9"/>
    <w:rsid w:val="006A60E5"/>
    <w:rsid w:val="006A6507"/>
    <w:rsid w:val="006A6AA7"/>
    <w:rsid w:val="006A6EC9"/>
    <w:rsid w:val="006A72AD"/>
    <w:rsid w:val="006A7433"/>
    <w:rsid w:val="006A77DD"/>
    <w:rsid w:val="006B0061"/>
    <w:rsid w:val="006B0584"/>
    <w:rsid w:val="006B0984"/>
    <w:rsid w:val="006B110A"/>
    <w:rsid w:val="006B21DD"/>
    <w:rsid w:val="006B24F0"/>
    <w:rsid w:val="006B276A"/>
    <w:rsid w:val="006B2C93"/>
    <w:rsid w:val="006B484E"/>
    <w:rsid w:val="006B62E7"/>
    <w:rsid w:val="006B6589"/>
    <w:rsid w:val="006C0339"/>
    <w:rsid w:val="006C0695"/>
    <w:rsid w:val="006C06D6"/>
    <w:rsid w:val="006C09E0"/>
    <w:rsid w:val="006C1156"/>
    <w:rsid w:val="006C122F"/>
    <w:rsid w:val="006C1F07"/>
    <w:rsid w:val="006C202E"/>
    <w:rsid w:val="006C2351"/>
    <w:rsid w:val="006C3AC0"/>
    <w:rsid w:val="006C41C6"/>
    <w:rsid w:val="006C421A"/>
    <w:rsid w:val="006C431B"/>
    <w:rsid w:val="006C44D9"/>
    <w:rsid w:val="006C4590"/>
    <w:rsid w:val="006C4F0F"/>
    <w:rsid w:val="006C564D"/>
    <w:rsid w:val="006C5A62"/>
    <w:rsid w:val="006C5D6C"/>
    <w:rsid w:val="006C5F73"/>
    <w:rsid w:val="006C68AB"/>
    <w:rsid w:val="006C7486"/>
    <w:rsid w:val="006C7CE6"/>
    <w:rsid w:val="006D0A96"/>
    <w:rsid w:val="006D0E78"/>
    <w:rsid w:val="006D22CC"/>
    <w:rsid w:val="006D315A"/>
    <w:rsid w:val="006D369F"/>
    <w:rsid w:val="006D45AD"/>
    <w:rsid w:val="006D5575"/>
    <w:rsid w:val="006D5B6C"/>
    <w:rsid w:val="006D5FA0"/>
    <w:rsid w:val="006E2BD7"/>
    <w:rsid w:val="006E37A1"/>
    <w:rsid w:val="006E690A"/>
    <w:rsid w:val="006E6EF2"/>
    <w:rsid w:val="006F068F"/>
    <w:rsid w:val="006F09F4"/>
    <w:rsid w:val="006F0EEA"/>
    <w:rsid w:val="006F0F13"/>
    <w:rsid w:val="006F168C"/>
    <w:rsid w:val="006F16B8"/>
    <w:rsid w:val="006F1C65"/>
    <w:rsid w:val="006F1D91"/>
    <w:rsid w:val="006F1DC6"/>
    <w:rsid w:val="006F3251"/>
    <w:rsid w:val="006F3541"/>
    <w:rsid w:val="006F4144"/>
    <w:rsid w:val="006F52BF"/>
    <w:rsid w:val="006F5DE0"/>
    <w:rsid w:val="006F71D1"/>
    <w:rsid w:val="00700534"/>
    <w:rsid w:val="007005F6"/>
    <w:rsid w:val="00701D04"/>
    <w:rsid w:val="00703B65"/>
    <w:rsid w:val="00704412"/>
    <w:rsid w:val="007049E3"/>
    <w:rsid w:val="00705CD1"/>
    <w:rsid w:val="00706B07"/>
    <w:rsid w:val="00706C4B"/>
    <w:rsid w:val="00707934"/>
    <w:rsid w:val="007079EF"/>
    <w:rsid w:val="00707E4A"/>
    <w:rsid w:val="007102CF"/>
    <w:rsid w:val="0071049C"/>
    <w:rsid w:val="00710629"/>
    <w:rsid w:val="007111A4"/>
    <w:rsid w:val="0071143F"/>
    <w:rsid w:val="00712470"/>
    <w:rsid w:val="007132E5"/>
    <w:rsid w:val="007141C2"/>
    <w:rsid w:val="007146DD"/>
    <w:rsid w:val="00715146"/>
    <w:rsid w:val="007156AA"/>
    <w:rsid w:val="00715B41"/>
    <w:rsid w:val="00716CA0"/>
    <w:rsid w:val="00716FC6"/>
    <w:rsid w:val="00717293"/>
    <w:rsid w:val="00717D58"/>
    <w:rsid w:val="007209EA"/>
    <w:rsid w:val="007217D7"/>
    <w:rsid w:val="007218FA"/>
    <w:rsid w:val="00721A5E"/>
    <w:rsid w:val="00721B7F"/>
    <w:rsid w:val="00722020"/>
    <w:rsid w:val="00722751"/>
    <w:rsid w:val="00722FEB"/>
    <w:rsid w:val="00723551"/>
    <w:rsid w:val="00723E5D"/>
    <w:rsid w:val="00723FDC"/>
    <w:rsid w:val="00724010"/>
    <w:rsid w:val="00724286"/>
    <w:rsid w:val="007245EF"/>
    <w:rsid w:val="00724E41"/>
    <w:rsid w:val="00725339"/>
    <w:rsid w:val="0072599B"/>
    <w:rsid w:val="00725A52"/>
    <w:rsid w:val="007263FC"/>
    <w:rsid w:val="00726AAD"/>
    <w:rsid w:val="00726F44"/>
    <w:rsid w:val="00727FE2"/>
    <w:rsid w:val="00730017"/>
    <w:rsid w:val="007323FE"/>
    <w:rsid w:val="00732647"/>
    <w:rsid w:val="0073328F"/>
    <w:rsid w:val="0073362B"/>
    <w:rsid w:val="007337C4"/>
    <w:rsid w:val="00734412"/>
    <w:rsid w:val="0073669A"/>
    <w:rsid w:val="00736C37"/>
    <w:rsid w:val="00737133"/>
    <w:rsid w:val="007371CF"/>
    <w:rsid w:val="00737EBE"/>
    <w:rsid w:val="00737F10"/>
    <w:rsid w:val="00740478"/>
    <w:rsid w:val="007407FC"/>
    <w:rsid w:val="00740FF4"/>
    <w:rsid w:val="00741746"/>
    <w:rsid w:val="00743B98"/>
    <w:rsid w:val="007447DD"/>
    <w:rsid w:val="007468A5"/>
    <w:rsid w:val="0074702C"/>
    <w:rsid w:val="00747E1F"/>
    <w:rsid w:val="0075043F"/>
    <w:rsid w:val="00751E10"/>
    <w:rsid w:val="00751FF9"/>
    <w:rsid w:val="0075310E"/>
    <w:rsid w:val="00753752"/>
    <w:rsid w:val="00753891"/>
    <w:rsid w:val="00754640"/>
    <w:rsid w:val="00754E5D"/>
    <w:rsid w:val="00754FE0"/>
    <w:rsid w:val="0075501D"/>
    <w:rsid w:val="00755782"/>
    <w:rsid w:val="00755DC9"/>
    <w:rsid w:val="00756070"/>
    <w:rsid w:val="0075681C"/>
    <w:rsid w:val="007569FA"/>
    <w:rsid w:val="00757794"/>
    <w:rsid w:val="00757AE5"/>
    <w:rsid w:val="00757AFE"/>
    <w:rsid w:val="0076154D"/>
    <w:rsid w:val="007628E6"/>
    <w:rsid w:val="00765061"/>
    <w:rsid w:val="007650C3"/>
    <w:rsid w:val="00765B22"/>
    <w:rsid w:val="00765B5F"/>
    <w:rsid w:val="007661D3"/>
    <w:rsid w:val="00766EDD"/>
    <w:rsid w:val="00767BE2"/>
    <w:rsid w:val="00770267"/>
    <w:rsid w:val="00771F11"/>
    <w:rsid w:val="00772065"/>
    <w:rsid w:val="00772D85"/>
    <w:rsid w:val="00772DB6"/>
    <w:rsid w:val="0077481C"/>
    <w:rsid w:val="00775B03"/>
    <w:rsid w:val="0077614C"/>
    <w:rsid w:val="00776453"/>
    <w:rsid w:val="00776700"/>
    <w:rsid w:val="00776A49"/>
    <w:rsid w:val="00776EFA"/>
    <w:rsid w:val="0077730A"/>
    <w:rsid w:val="00777B75"/>
    <w:rsid w:val="0078066E"/>
    <w:rsid w:val="007813EF"/>
    <w:rsid w:val="0078157C"/>
    <w:rsid w:val="007815C4"/>
    <w:rsid w:val="007823F3"/>
    <w:rsid w:val="00782B80"/>
    <w:rsid w:val="00782EFF"/>
    <w:rsid w:val="0078378A"/>
    <w:rsid w:val="007837FB"/>
    <w:rsid w:val="00784533"/>
    <w:rsid w:val="0078493D"/>
    <w:rsid w:val="00785809"/>
    <w:rsid w:val="00786535"/>
    <w:rsid w:val="007875E8"/>
    <w:rsid w:val="00787A47"/>
    <w:rsid w:val="00790022"/>
    <w:rsid w:val="0079007B"/>
    <w:rsid w:val="007900FA"/>
    <w:rsid w:val="007901DC"/>
    <w:rsid w:val="00791E71"/>
    <w:rsid w:val="00792F32"/>
    <w:rsid w:val="007931A0"/>
    <w:rsid w:val="00794615"/>
    <w:rsid w:val="00794B3E"/>
    <w:rsid w:val="007954F2"/>
    <w:rsid w:val="00795C89"/>
    <w:rsid w:val="00796D8D"/>
    <w:rsid w:val="007976E7"/>
    <w:rsid w:val="0079772D"/>
    <w:rsid w:val="0079776E"/>
    <w:rsid w:val="00797ED0"/>
    <w:rsid w:val="007A0B1D"/>
    <w:rsid w:val="007A14DA"/>
    <w:rsid w:val="007A236F"/>
    <w:rsid w:val="007A23CB"/>
    <w:rsid w:val="007A24B2"/>
    <w:rsid w:val="007A2B1A"/>
    <w:rsid w:val="007A334D"/>
    <w:rsid w:val="007A37B6"/>
    <w:rsid w:val="007A380C"/>
    <w:rsid w:val="007A3BE6"/>
    <w:rsid w:val="007A421E"/>
    <w:rsid w:val="007A488F"/>
    <w:rsid w:val="007A4F4F"/>
    <w:rsid w:val="007A7377"/>
    <w:rsid w:val="007A79D0"/>
    <w:rsid w:val="007B01A2"/>
    <w:rsid w:val="007B0CB5"/>
    <w:rsid w:val="007B0D0B"/>
    <w:rsid w:val="007B0ED2"/>
    <w:rsid w:val="007B2161"/>
    <w:rsid w:val="007B257B"/>
    <w:rsid w:val="007B374C"/>
    <w:rsid w:val="007B3963"/>
    <w:rsid w:val="007B6765"/>
    <w:rsid w:val="007B6868"/>
    <w:rsid w:val="007B73AA"/>
    <w:rsid w:val="007B73CE"/>
    <w:rsid w:val="007B7692"/>
    <w:rsid w:val="007B7713"/>
    <w:rsid w:val="007C09A4"/>
    <w:rsid w:val="007C1768"/>
    <w:rsid w:val="007C1AB1"/>
    <w:rsid w:val="007C22F3"/>
    <w:rsid w:val="007C37E3"/>
    <w:rsid w:val="007C51FF"/>
    <w:rsid w:val="007C5981"/>
    <w:rsid w:val="007C5D3B"/>
    <w:rsid w:val="007C607B"/>
    <w:rsid w:val="007C72A7"/>
    <w:rsid w:val="007C79AE"/>
    <w:rsid w:val="007C7BB8"/>
    <w:rsid w:val="007C7DC0"/>
    <w:rsid w:val="007C7F5F"/>
    <w:rsid w:val="007D0886"/>
    <w:rsid w:val="007D0E12"/>
    <w:rsid w:val="007D12B9"/>
    <w:rsid w:val="007D1A6F"/>
    <w:rsid w:val="007D1E21"/>
    <w:rsid w:val="007D2040"/>
    <w:rsid w:val="007D2762"/>
    <w:rsid w:val="007D2BC8"/>
    <w:rsid w:val="007D2E41"/>
    <w:rsid w:val="007D359E"/>
    <w:rsid w:val="007D4872"/>
    <w:rsid w:val="007D54AE"/>
    <w:rsid w:val="007D58E3"/>
    <w:rsid w:val="007D5A36"/>
    <w:rsid w:val="007D61EC"/>
    <w:rsid w:val="007D66F7"/>
    <w:rsid w:val="007E0E5C"/>
    <w:rsid w:val="007E0F3E"/>
    <w:rsid w:val="007E0F53"/>
    <w:rsid w:val="007E1318"/>
    <w:rsid w:val="007E339E"/>
    <w:rsid w:val="007E3417"/>
    <w:rsid w:val="007E3A98"/>
    <w:rsid w:val="007E3D1B"/>
    <w:rsid w:val="007E4E0B"/>
    <w:rsid w:val="007E5A04"/>
    <w:rsid w:val="007E5C50"/>
    <w:rsid w:val="007E6461"/>
    <w:rsid w:val="007E66E0"/>
    <w:rsid w:val="007E70A1"/>
    <w:rsid w:val="007F15FE"/>
    <w:rsid w:val="007F1AFA"/>
    <w:rsid w:val="007F40D4"/>
    <w:rsid w:val="007F4164"/>
    <w:rsid w:val="007F4720"/>
    <w:rsid w:val="007F4BFC"/>
    <w:rsid w:val="007F4E75"/>
    <w:rsid w:val="007F571C"/>
    <w:rsid w:val="007F70DF"/>
    <w:rsid w:val="007F7ECE"/>
    <w:rsid w:val="00800603"/>
    <w:rsid w:val="00800E6B"/>
    <w:rsid w:val="00801115"/>
    <w:rsid w:val="00801488"/>
    <w:rsid w:val="00801CED"/>
    <w:rsid w:val="00801D6A"/>
    <w:rsid w:val="008027BE"/>
    <w:rsid w:val="008040EE"/>
    <w:rsid w:val="008047B8"/>
    <w:rsid w:val="008053B0"/>
    <w:rsid w:val="00805870"/>
    <w:rsid w:val="00805ABD"/>
    <w:rsid w:val="0080641F"/>
    <w:rsid w:val="00806F9B"/>
    <w:rsid w:val="008072DC"/>
    <w:rsid w:val="00807A5C"/>
    <w:rsid w:val="00807A88"/>
    <w:rsid w:val="00807CDF"/>
    <w:rsid w:val="00810945"/>
    <w:rsid w:val="00811CBC"/>
    <w:rsid w:val="00812395"/>
    <w:rsid w:val="00812C9E"/>
    <w:rsid w:val="00812F44"/>
    <w:rsid w:val="00813D99"/>
    <w:rsid w:val="00813E79"/>
    <w:rsid w:val="008145A8"/>
    <w:rsid w:val="00814B13"/>
    <w:rsid w:val="00814EAB"/>
    <w:rsid w:val="00815194"/>
    <w:rsid w:val="008156BF"/>
    <w:rsid w:val="00815A67"/>
    <w:rsid w:val="0081622A"/>
    <w:rsid w:val="008167FA"/>
    <w:rsid w:val="0081724A"/>
    <w:rsid w:val="00817ADE"/>
    <w:rsid w:val="00817E0B"/>
    <w:rsid w:val="00817FBA"/>
    <w:rsid w:val="00820CA6"/>
    <w:rsid w:val="00821EFC"/>
    <w:rsid w:val="00822355"/>
    <w:rsid w:val="00823AC5"/>
    <w:rsid w:val="00824A0D"/>
    <w:rsid w:val="00824E45"/>
    <w:rsid w:val="00825884"/>
    <w:rsid w:val="00826128"/>
    <w:rsid w:val="00827A6F"/>
    <w:rsid w:val="008300DC"/>
    <w:rsid w:val="0083114D"/>
    <w:rsid w:val="0083158E"/>
    <w:rsid w:val="0083247F"/>
    <w:rsid w:val="00832546"/>
    <w:rsid w:val="008339F3"/>
    <w:rsid w:val="00833B66"/>
    <w:rsid w:val="00836F9F"/>
    <w:rsid w:val="008408CC"/>
    <w:rsid w:val="00841C8F"/>
    <w:rsid w:val="00841EAE"/>
    <w:rsid w:val="00841F9A"/>
    <w:rsid w:val="00843057"/>
    <w:rsid w:val="008437E4"/>
    <w:rsid w:val="00843841"/>
    <w:rsid w:val="008439A9"/>
    <w:rsid w:val="00844088"/>
    <w:rsid w:val="0084411D"/>
    <w:rsid w:val="00844321"/>
    <w:rsid w:val="00844454"/>
    <w:rsid w:val="0084462F"/>
    <w:rsid w:val="00845232"/>
    <w:rsid w:val="0084575C"/>
    <w:rsid w:val="008457DB"/>
    <w:rsid w:val="008463E8"/>
    <w:rsid w:val="0084773B"/>
    <w:rsid w:val="00847A5D"/>
    <w:rsid w:val="0085065C"/>
    <w:rsid w:val="00851EEE"/>
    <w:rsid w:val="008520F8"/>
    <w:rsid w:val="00852166"/>
    <w:rsid w:val="00852B1E"/>
    <w:rsid w:val="00853380"/>
    <w:rsid w:val="00853FA2"/>
    <w:rsid w:val="00854A3F"/>
    <w:rsid w:val="00854F90"/>
    <w:rsid w:val="0085538C"/>
    <w:rsid w:val="00856452"/>
    <w:rsid w:val="00856884"/>
    <w:rsid w:val="00857C66"/>
    <w:rsid w:val="008604D6"/>
    <w:rsid w:val="00860D58"/>
    <w:rsid w:val="00861594"/>
    <w:rsid w:val="00861860"/>
    <w:rsid w:val="0086194B"/>
    <w:rsid w:val="0086215D"/>
    <w:rsid w:val="00862270"/>
    <w:rsid w:val="00863842"/>
    <w:rsid w:val="0086402D"/>
    <w:rsid w:val="00864967"/>
    <w:rsid w:val="008653B0"/>
    <w:rsid w:val="0086581F"/>
    <w:rsid w:val="00866352"/>
    <w:rsid w:val="00866B44"/>
    <w:rsid w:val="00867A7B"/>
    <w:rsid w:val="00870BF0"/>
    <w:rsid w:val="00870F5A"/>
    <w:rsid w:val="0087140F"/>
    <w:rsid w:val="00871C20"/>
    <w:rsid w:val="00871EC4"/>
    <w:rsid w:val="0087205D"/>
    <w:rsid w:val="008728BF"/>
    <w:rsid w:val="00872A0F"/>
    <w:rsid w:val="00872D84"/>
    <w:rsid w:val="00874109"/>
    <w:rsid w:val="008743F3"/>
    <w:rsid w:val="00874519"/>
    <w:rsid w:val="00874DA8"/>
    <w:rsid w:val="0087545A"/>
    <w:rsid w:val="00875690"/>
    <w:rsid w:val="0087573E"/>
    <w:rsid w:val="00875F19"/>
    <w:rsid w:val="008761AC"/>
    <w:rsid w:val="00876926"/>
    <w:rsid w:val="00877F5A"/>
    <w:rsid w:val="008801E5"/>
    <w:rsid w:val="0088074F"/>
    <w:rsid w:val="00880E0C"/>
    <w:rsid w:val="00881788"/>
    <w:rsid w:val="00881966"/>
    <w:rsid w:val="00881BA6"/>
    <w:rsid w:val="00882B6F"/>
    <w:rsid w:val="008832BC"/>
    <w:rsid w:val="008850EB"/>
    <w:rsid w:val="0088576B"/>
    <w:rsid w:val="00886697"/>
    <w:rsid w:val="0088669D"/>
    <w:rsid w:val="008869D9"/>
    <w:rsid w:val="00887593"/>
    <w:rsid w:val="00887612"/>
    <w:rsid w:val="0088762B"/>
    <w:rsid w:val="00890596"/>
    <w:rsid w:val="00890853"/>
    <w:rsid w:val="0089085F"/>
    <w:rsid w:val="00890A52"/>
    <w:rsid w:val="00890B66"/>
    <w:rsid w:val="00892239"/>
    <w:rsid w:val="00892325"/>
    <w:rsid w:val="008929BC"/>
    <w:rsid w:val="00892B59"/>
    <w:rsid w:val="00892D00"/>
    <w:rsid w:val="00893135"/>
    <w:rsid w:val="0089337A"/>
    <w:rsid w:val="008942C1"/>
    <w:rsid w:val="00894AC7"/>
    <w:rsid w:val="00895A6B"/>
    <w:rsid w:val="00895DE6"/>
    <w:rsid w:val="00896AF5"/>
    <w:rsid w:val="008972CD"/>
    <w:rsid w:val="00897B8B"/>
    <w:rsid w:val="008A03E1"/>
    <w:rsid w:val="008A04E7"/>
    <w:rsid w:val="008A0786"/>
    <w:rsid w:val="008A08FF"/>
    <w:rsid w:val="008A11CD"/>
    <w:rsid w:val="008A13E0"/>
    <w:rsid w:val="008A1E2E"/>
    <w:rsid w:val="008A22E4"/>
    <w:rsid w:val="008A282F"/>
    <w:rsid w:val="008A38AC"/>
    <w:rsid w:val="008A4613"/>
    <w:rsid w:val="008A559F"/>
    <w:rsid w:val="008A60CF"/>
    <w:rsid w:val="008A627D"/>
    <w:rsid w:val="008A67FA"/>
    <w:rsid w:val="008A6C18"/>
    <w:rsid w:val="008A6D28"/>
    <w:rsid w:val="008A6D80"/>
    <w:rsid w:val="008A711B"/>
    <w:rsid w:val="008A7BF9"/>
    <w:rsid w:val="008A7F55"/>
    <w:rsid w:val="008B097F"/>
    <w:rsid w:val="008B1198"/>
    <w:rsid w:val="008B16C8"/>
    <w:rsid w:val="008B1C01"/>
    <w:rsid w:val="008B234C"/>
    <w:rsid w:val="008B287E"/>
    <w:rsid w:val="008B31F8"/>
    <w:rsid w:val="008B348C"/>
    <w:rsid w:val="008B3E72"/>
    <w:rsid w:val="008B47BC"/>
    <w:rsid w:val="008B6913"/>
    <w:rsid w:val="008B6DEF"/>
    <w:rsid w:val="008B7174"/>
    <w:rsid w:val="008B7F31"/>
    <w:rsid w:val="008C007E"/>
    <w:rsid w:val="008C035F"/>
    <w:rsid w:val="008C07FA"/>
    <w:rsid w:val="008C1071"/>
    <w:rsid w:val="008C151B"/>
    <w:rsid w:val="008C15FC"/>
    <w:rsid w:val="008C1651"/>
    <w:rsid w:val="008C2404"/>
    <w:rsid w:val="008C247A"/>
    <w:rsid w:val="008C35CF"/>
    <w:rsid w:val="008C37E1"/>
    <w:rsid w:val="008C3B20"/>
    <w:rsid w:val="008C4A91"/>
    <w:rsid w:val="008C4EE1"/>
    <w:rsid w:val="008C5F09"/>
    <w:rsid w:val="008D027E"/>
    <w:rsid w:val="008D0640"/>
    <w:rsid w:val="008D12F0"/>
    <w:rsid w:val="008D1B3B"/>
    <w:rsid w:val="008D369E"/>
    <w:rsid w:val="008D528A"/>
    <w:rsid w:val="008D5408"/>
    <w:rsid w:val="008D5443"/>
    <w:rsid w:val="008D5771"/>
    <w:rsid w:val="008D664C"/>
    <w:rsid w:val="008D6F39"/>
    <w:rsid w:val="008D6F6E"/>
    <w:rsid w:val="008E0B46"/>
    <w:rsid w:val="008E0E67"/>
    <w:rsid w:val="008E0F02"/>
    <w:rsid w:val="008E122A"/>
    <w:rsid w:val="008E1CB4"/>
    <w:rsid w:val="008E1E38"/>
    <w:rsid w:val="008E23A8"/>
    <w:rsid w:val="008E26DF"/>
    <w:rsid w:val="008E2CDB"/>
    <w:rsid w:val="008E5114"/>
    <w:rsid w:val="008E6AFB"/>
    <w:rsid w:val="008E6C92"/>
    <w:rsid w:val="008E787D"/>
    <w:rsid w:val="008E7E80"/>
    <w:rsid w:val="008F0330"/>
    <w:rsid w:val="008F1164"/>
    <w:rsid w:val="008F2275"/>
    <w:rsid w:val="008F2CB7"/>
    <w:rsid w:val="008F39D0"/>
    <w:rsid w:val="008F4AC2"/>
    <w:rsid w:val="008F51B6"/>
    <w:rsid w:val="008F653E"/>
    <w:rsid w:val="008F78BB"/>
    <w:rsid w:val="008F7C20"/>
    <w:rsid w:val="008F7CA2"/>
    <w:rsid w:val="00900402"/>
    <w:rsid w:val="009012DB"/>
    <w:rsid w:val="009046FA"/>
    <w:rsid w:val="00905788"/>
    <w:rsid w:val="0090607E"/>
    <w:rsid w:val="00906178"/>
    <w:rsid w:val="00907255"/>
    <w:rsid w:val="00907FEF"/>
    <w:rsid w:val="0091008E"/>
    <w:rsid w:val="00910AE9"/>
    <w:rsid w:val="009117B1"/>
    <w:rsid w:val="00911B4F"/>
    <w:rsid w:val="0091227D"/>
    <w:rsid w:val="009127D3"/>
    <w:rsid w:val="009129F8"/>
    <w:rsid w:val="009145C4"/>
    <w:rsid w:val="00914E6C"/>
    <w:rsid w:val="0091591E"/>
    <w:rsid w:val="00916374"/>
    <w:rsid w:val="00917638"/>
    <w:rsid w:val="00917C44"/>
    <w:rsid w:val="00917D5D"/>
    <w:rsid w:val="00920BCF"/>
    <w:rsid w:val="009210AF"/>
    <w:rsid w:val="00921B7F"/>
    <w:rsid w:val="00923D69"/>
    <w:rsid w:val="00924174"/>
    <w:rsid w:val="00924C54"/>
    <w:rsid w:val="00924D65"/>
    <w:rsid w:val="009252A9"/>
    <w:rsid w:val="009256AF"/>
    <w:rsid w:val="00925C3C"/>
    <w:rsid w:val="00927070"/>
    <w:rsid w:val="0093071A"/>
    <w:rsid w:val="0093259D"/>
    <w:rsid w:val="00935782"/>
    <w:rsid w:val="009360AB"/>
    <w:rsid w:val="00936410"/>
    <w:rsid w:val="00936436"/>
    <w:rsid w:val="009364F2"/>
    <w:rsid w:val="0093667E"/>
    <w:rsid w:val="00937C9F"/>
    <w:rsid w:val="00937E70"/>
    <w:rsid w:val="00940708"/>
    <w:rsid w:val="00941455"/>
    <w:rsid w:val="00942054"/>
    <w:rsid w:val="00943948"/>
    <w:rsid w:val="00943C42"/>
    <w:rsid w:val="0094400C"/>
    <w:rsid w:val="00945BC5"/>
    <w:rsid w:val="00946614"/>
    <w:rsid w:val="00946D6B"/>
    <w:rsid w:val="009471A7"/>
    <w:rsid w:val="00947B82"/>
    <w:rsid w:val="00947E4D"/>
    <w:rsid w:val="00950DF0"/>
    <w:rsid w:val="00951506"/>
    <w:rsid w:val="00951E4D"/>
    <w:rsid w:val="00952363"/>
    <w:rsid w:val="00952D2B"/>
    <w:rsid w:val="00953A52"/>
    <w:rsid w:val="00953E23"/>
    <w:rsid w:val="0095437E"/>
    <w:rsid w:val="00954E01"/>
    <w:rsid w:val="00954EA4"/>
    <w:rsid w:val="00954EC3"/>
    <w:rsid w:val="00955931"/>
    <w:rsid w:val="00956854"/>
    <w:rsid w:val="00957D1A"/>
    <w:rsid w:val="00957F6D"/>
    <w:rsid w:val="00960304"/>
    <w:rsid w:val="009610B7"/>
    <w:rsid w:val="009611F4"/>
    <w:rsid w:val="00963BE9"/>
    <w:rsid w:val="009648E8"/>
    <w:rsid w:val="0096626A"/>
    <w:rsid w:val="0096667A"/>
    <w:rsid w:val="0096758A"/>
    <w:rsid w:val="00967D2A"/>
    <w:rsid w:val="00967E1D"/>
    <w:rsid w:val="00970847"/>
    <w:rsid w:val="00970A38"/>
    <w:rsid w:val="009710D5"/>
    <w:rsid w:val="00971283"/>
    <w:rsid w:val="0097136C"/>
    <w:rsid w:val="0097273F"/>
    <w:rsid w:val="00973013"/>
    <w:rsid w:val="00973583"/>
    <w:rsid w:val="009736CE"/>
    <w:rsid w:val="0097401B"/>
    <w:rsid w:val="00974715"/>
    <w:rsid w:val="00974D31"/>
    <w:rsid w:val="00975287"/>
    <w:rsid w:val="00975340"/>
    <w:rsid w:val="00975DA9"/>
    <w:rsid w:val="009766E1"/>
    <w:rsid w:val="009773BC"/>
    <w:rsid w:val="009803DB"/>
    <w:rsid w:val="0098122F"/>
    <w:rsid w:val="009817D9"/>
    <w:rsid w:val="00981D76"/>
    <w:rsid w:val="0098277F"/>
    <w:rsid w:val="009827D1"/>
    <w:rsid w:val="00982A14"/>
    <w:rsid w:val="009835F3"/>
    <w:rsid w:val="00983E55"/>
    <w:rsid w:val="009844E6"/>
    <w:rsid w:val="0098473E"/>
    <w:rsid w:val="00985301"/>
    <w:rsid w:val="0098536B"/>
    <w:rsid w:val="00985873"/>
    <w:rsid w:val="009858FA"/>
    <w:rsid w:val="009866D4"/>
    <w:rsid w:val="0099024F"/>
    <w:rsid w:val="009914F9"/>
    <w:rsid w:val="00991AA4"/>
    <w:rsid w:val="00992A21"/>
    <w:rsid w:val="00992EF5"/>
    <w:rsid w:val="0099378E"/>
    <w:rsid w:val="009958CB"/>
    <w:rsid w:val="00995C77"/>
    <w:rsid w:val="00995DC3"/>
    <w:rsid w:val="009A03FF"/>
    <w:rsid w:val="009A1763"/>
    <w:rsid w:val="009A1972"/>
    <w:rsid w:val="009A2A25"/>
    <w:rsid w:val="009A2BB0"/>
    <w:rsid w:val="009A37F8"/>
    <w:rsid w:val="009A6590"/>
    <w:rsid w:val="009B08B4"/>
    <w:rsid w:val="009B0C68"/>
    <w:rsid w:val="009B2135"/>
    <w:rsid w:val="009B28B1"/>
    <w:rsid w:val="009B28BC"/>
    <w:rsid w:val="009B35BC"/>
    <w:rsid w:val="009B3A0A"/>
    <w:rsid w:val="009B65F9"/>
    <w:rsid w:val="009B6907"/>
    <w:rsid w:val="009B74F6"/>
    <w:rsid w:val="009B7A69"/>
    <w:rsid w:val="009B7FDE"/>
    <w:rsid w:val="009C093B"/>
    <w:rsid w:val="009C0A36"/>
    <w:rsid w:val="009C1810"/>
    <w:rsid w:val="009C19DB"/>
    <w:rsid w:val="009C1EC4"/>
    <w:rsid w:val="009C4A55"/>
    <w:rsid w:val="009C55B3"/>
    <w:rsid w:val="009C571C"/>
    <w:rsid w:val="009C5838"/>
    <w:rsid w:val="009C5A44"/>
    <w:rsid w:val="009C5AF3"/>
    <w:rsid w:val="009C5F54"/>
    <w:rsid w:val="009C69D3"/>
    <w:rsid w:val="009C69D5"/>
    <w:rsid w:val="009C7100"/>
    <w:rsid w:val="009D073C"/>
    <w:rsid w:val="009D1982"/>
    <w:rsid w:val="009D1F83"/>
    <w:rsid w:val="009D2645"/>
    <w:rsid w:val="009D314A"/>
    <w:rsid w:val="009D365B"/>
    <w:rsid w:val="009D4C66"/>
    <w:rsid w:val="009D4CF3"/>
    <w:rsid w:val="009D5021"/>
    <w:rsid w:val="009D62D2"/>
    <w:rsid w:val="009D65F0"/>
    <w:rsid w:val="009D6732"/>
    <w:rsid w:val="009E0364"/>
    <w:rsid w:val="009E1FAE"/>
    <w:rsid w:val="009E20A1"/>
    <w:rsid w:val="009E213B"/>
    <w:rsid w:val="009E226C"/>
    <w:rsid w:val="009E2866"/>
    <w:rsid w:val="009E2E5D"/>
    <w:rsid w:val="009E32C2"/>
    <w:rsid w:val="009E3B48"/>
    <w:rsid w:val="009E4661"/>
    <w:rsid w:val="009E70FC"/>
    <w:rsid w:val="009E773F"/>
    <w:rsid w:val="009F04AC"/>
    <w:rsid w:val="009F1A48"/>
    <w:rsid w:val="009F1EAA"/>
    <w:rsid w:val="009F3052"/>
    <w:rsid w:val="009F3D3C"/>
    <w:rsid w:val="009F4D24"/>
    <w:rsid w:val="009F6313"/>
    <w:rsid w:val="009F6D75"/>
    <w:rsid w:val="009F7D3F"/>
    <w:rsid w:val="00A0061A"/>
    <w:rsid w:val="00A00CE0"/>
    <w:rsid w:val="00A010C9"/>
    <w:rsid w:val="00A01188"/>
    <w:rsid w:val="00A011AA"/>
    <w:rsid w:val="00A0241D"/>
    <w:rsid w:val="00A0262B"/>
    <w:rsid w:val="00A029A4"/>
    <w:rsid w:val="00A036E1"/>
    <w:rsid w:val="00A03D53"/>
    <w:rsid w:val="00A03DA9"/>
    <w:rsid w:val="00A03F60"/>
    <w:rsid w:val="00A04E9A"/>
    <w:rsid w:val="00A05575"/>
    <w:rsid w:val="00A06D56"/>
    <w:rsid w:val="00A06FFE"/>
    <w:rsid w:val="00A07576"/>
    <w:rsid w:val="00A07B7C"/>
    <w:rsid w:val="00A07F78"/>
    <w:rsid w:val="00A10E6D"/>
    <w:rsid w:val="00A13AF1"/>
    <w:rsid w:val="00A143B9"/>
    <w:rsid w:val="00A14767"/>
    <w:rsid w:val="00A14D51"/>
    <w:rsid w:val="00A15469"/>
    <w:rsid w:val="00A15574"/>
    <w:rsid w:val="00A1781F"/>
    <w:rsid w:val="00A17B4C"/>
    <w:rsid w:val="00A2060A"/>
    <w:rsid w:val="00A2096C"/>
    <w:rsid w:val="00A20B33"/>
    <w:rsid w:val="00A20C90"/>
    <w:rsid w:val="00A20D0D"/>
    <w:rsid w:val="00A20FD3"/>
    <w:rsid w:val="00A2111C"/>
    <w:rsid w:val="00A21740"/>
    <w:rsid w:val="00A2188D"/>
    <w:rsid w:val="00A21DE5"/>
    <w:rsid w:val="00A231DE"/>
    <w:rsid w:val="00A2352B"/>
    <w:rsid w:val="00A2430A"/>
    <w:rsid w:val="00A2511F"/>
    <w:rsid w:val="00A25A40"/>
    <w:rsid w:val="00A25C4B"/>
    <w:rsid w:val="00A267AB"/>
    <w:rsid w:val="00A26FD5"/>
    <w:rsid w:val="00A3038E"/>
    <w:rsid w:val="00A307F1"/>
    <w:rsid w:val="00A31A1D"/>
    <w:rsid w:val="00A32069"/>
    <w:rsid w:val="00A324EA"/>
    <w:rsid w:val="00A34581"/>
    <w:rsid w:val="00A346CE"/>
    <w:rsid w:val="00A348FF"/>
    <w:rsid w:val="00A34CBB"/>
    <w:rsid w:val="00A35DCD"/>
    <w:rsid w:val="00A35E34"/>
    <w:rsid w:val="00A35E8C"/>
    <w:rsid w:val="00A36281"/>
    <w:rsid w:val="00A36918"/>
    <w:rsid w:val="00A3697B"/>
    <w:rsid w:val="00A40221"/>
    <w:rsid w:val="00A40ACC"/>
    <w:rsid w:val="00A4167E"/>
    <w:rsid w:val="00A41E64"/>
    <w:rsid w:val="00A425F8"/>
    <w:rsid w:val="00A4296A"/>
    <w:rsid w:val="00A43F4F"/>
    <w:rsid w:val="00A440FA"/>
    <w:rsid w:val="00A445A1"/>
    <w:rsid w:val="00A44FD2"/>
    <w:rsid w:val="00A45700"/>
    <w:rsid w:val="00A45830"/>
    <w:rsid w:val="00A46670"/>
    <w:rsid w:val="00A46E9F"/>
    <w:rsid w:val="00A46F7E"/>
    <w:rsid w:val="00A47A2F"/>
    <w:rsid w:val="00A47BAD"/>
    <w:rsid w:val="00A47C0C"/>
    <w:rsid w:val="00A50155"/>
    <w:rsid w:val="00A5022E"/>
    <w:rsid w:val="00A517AC"/>
    <w:rsid w:val="00A521AA"/>
    <w:rsid w:val="00A52DA8"/>
    <w:rsid w:val="00A52EBC"/>
    <w:rsid w:val="00A53D30"/>
    <w:rsid w:val="00A55175"/>
    <w:rsid w:val="00A55F34"/>
    <w:rsid w:val="00A55FCE"/>
    <w:rsid w:val="00A56447"/>
    <w:rsid w:val="00A576AE"/>
    <w:rsid w:val="00A57915"/>
    <w:rsid w:val="00A61E7D"/>
    <w:rsid w:val="00A6227A"/>
    <w:rsid w:val="00A63231"/>
    <w:rsid w:val="00A63576"/>
    <w:rsid w:val="00A63AAC"/>
    <w:rsid w:val="00A641EC"/>
    <w:rsid w:val="00A64C12"/>
    <w:rsid w:val="00A64D9A"/>
    <w:rsid w:val="00A65037"/>
    <w:rsid w:val="00A65363"/>
    <w:rsid w:val="00A6559D"/>
    <w:rsid w:val="00A65CCD"/>
    <w:rsid w:val="00A65CD4"/>
    <w:rsid w:val="00A665B3"/>
    <w:rsid w:val="00A66E5B"/>
    <w:rsid w:val="00A66E7B"/>
    <w:rsid w:val="00A6759C"/>
    <w:rsid w:val="00A67747"/>
    <w:rsid w:val="00A67B92"/>
    <w:rsid w:val="00A70087"/>
    <w:rsid w:val="00A71DB9"/>
    <w:rsid w:val="00A72218"/>
    <w:rsid w:val="00A72CF4"/>
    <w:rsid w:val="00A72D1E"/>
    <w:rsid w:val="00A73084"/>
    <w:rsid w:val="00A73900"/>
    <w:rsid w:val="00A73C2B"/>
    <w:rsid w:val="00A73D75"/>
    <w:rsid w:val="00A748AF"/>
    <w:rsid w:val="00A758FE"/>
    <w:rsid w:val="00A75E95"/>
    <w:rsid w:val="00A7660F"/>
    <w:rsid w:val="00A80211"/>
    <w:rsid w:val="00A80547"/>
    <w:rsid w:val="00A808F2"/>
    <w:rsid w:val="00A809E0"/>
    <w:rsid w:val="00A822CD"/>
    <w:rsid w:val="00A837F8"/>
    <w:rsid w:val="00A83B92"/>
    <w:rsid w:val="00A83DF8"/>
    <w:rsid w:val="00A85F41"/>
    <w:rsid w:val="00A86E82"/>
    <w:rsid w:val="00A87933"/>
    <w:rsid w:val="00A9060A"/>
    <w:rsid w:val="00A90CB5"/>
    <w:rsid w:val="00A91227"/>
    <w:rsid w:val="00A921D9"/>
    <w:rsid w:val="00A93391"/>
    <w:rsid w:val="00A9363F"/>
    <w:rsid w:val="00A94DB3"/>
    <w:rsid w:val="00A9506F"/>
    <w:rsid w:val="00A95A3C"/>
    <w:rsid w:val="00A96432"/>
    <w:rsid w:val="00A96725"/>
    <w:rsid w:val="00A96AFA"/>
    <w:rsid w:val="00A96DE3"/>
    <w:rsid w:val="00A972AE"/>
    <w:rsid w:val="00A97C66"/>
    <w:rsid w:val="00A97E34"/>
    <w:rsid w:val="00AA067E"/>
    <w:rsid w:val="00AA088A"/>
    <w:rsid w:val="00AA0E21"/>
    <w:rsid w:val="00AA1996"/>
    <w:rsid w:val="00AA1D0F"/>
    <w:rsid w:val="00AA1D57"/>
    <w:rsid w:val="00AA2BF6"/>
    <w:rsid w:val="00AA32E5"/>
    <w:rsid w:val="00AA3959"/>
    <w:rsid w:val="00AA3B8C"/>
    <w:rsid w:val="00AA45CD"/>
    <w:rsid w:val="00AA5AEC"/>
    <w:rsid w:val="00AA5EA5"/>
    <w:rsid w:val="00AB001C"/>
    <w:rsid w:val="00AB063A"/>
    <w:rsid w:val="00AB078C"/>
    <w:rsid w:val="00AB0BF1"/>
    <w:rsid w:val="00AB1353"/>
    <w:rsid w:val="00AB1811"/>
    <w:rsid w:val="00AB185A"/>
    <w:rsid w:val="00AB18EF"/>
    <w:rsid w:val="00AB1CA2"/>
    <w:rsid w:val="00AB2F54"/>
    <w:rsid w:val="00AB33E9"/>
    <w:rsid w:val="00AB4434"/>
    <w:rsid w:val="00AB512F"/>
    <w:rsid w:val="00AB5691"/>
    <w:rsid w:val="00AB588A"/>
    <w:rsid w:val="00AB64A3"/>
    <w:rsid w:val="00AB6F03"/>
    <w:rsid w:val="00AB73CA"/>
    <w:rsid w:val="00AB79D7"/>
    <w:rsid w:val="00AB7FC2"/>
    <w:rsid w:val="00AC0050"/>
    <w:rsid w:val="00AC05E0"/>
    <w:rsid w:val="00AC0681"/>
    <w:rsid w:val="00AC10F7"/>
    <w:rsid w:val="00AC227D"/>
    <w:rsid w:val="00AC265F"/>
    <w:rsid w:val="00AC2811"/>
    <w:rsid w:val="00AC4268"/>
    <w:rsid w:val="00AC460C"/>
    <w:rsid w:val="00AC5BF8"/>
    <w:rsid w:val="00AC6E36"/>
    <w:rsid w:val="00AC7693"/>
    <w:rsid w:val="00AD05EE"/>
    <w:rsid w:val="00AD07D4"/>
    <w:rsid w:val="00AD11AD"/>
    <w:rsid w:val="00AD15AC"/>
    <w:rsid w:val="00AD1C9D"/>
    <w:rsid w:val="00AD2F13"/>
    <w:rsid w:val="00AD52F8"/>
    <w:rsid w:val="00AD55C8"/>
    <w:rsid w:val="00AD589A"/>
    <w:rsid w:val="00AD5A04"/>
    <w:rsid w:val="00AD636B"/>
    <w:rsid w:val="00AD6445"/>
    <w:rsid w:val="00AD6816"/>
    <w:rsid w:val="00AD6D84"/>
    <w:rsid w:val="00AD70F5"/>
    <w:rsid w:val="00AD7384"/>
    <w:rsid w:val="00AD7C1E"/>
    <w:rsid w:val="00AE0C1E"/>
    <w:rsid w:val="00AE120F"/>
    <w:rsid w:val="00AE24A9"/>
    <w:rsid w:val="00AE257A"/>
    <w:rsid w:val="00AE2C15"/>
    <w:rsid w:val="00AE3171"/>
    <w:rsid w:val="00AE465F"/>
    <w:rsid w:val="00AE4745"/>
    <w:rsid w:val="00AE4820"/>
    <w:rsid w:val="00AE4FAF"/>
    <w:rsid w:val="00AE4FDB"/>
    <w:rsid w:val="00AE5542"/>
    <w:rsid w:val="00AE5698"/>
    <w:rsid w:val="00AE6253"/>
    <w:rsid w:val="00AE7043"/>
    <w:rsid w:val="00AE79A0"/>
    <w:rsid w:val="00AF01A7"/>
    <w:rsid w:val="00AF044F"/>
    <w:rsid w:val="00AF04A8"/>
    <w:rsid w:val="00AF1623"/>
    <w:rsid w:val="00AF1DD5"/>
    <w:rsid w:val="00AF1F6F"/>
    <w:rsid w:val="00AF23F4"/>
    <w:rsid w:val="00AF254A"/>
    <w:rsid w:val="00AF34BE"/>
    <w:rsid w:val="00AF3A13"/>
    <w:rsid w:val="00AF3A79"/>
    <w:rsid w:val="00AF5F28"/>
    <w:rsid w:val="00AF6241"/>
    <w:rsid w:val="00AF637E"/>
    <w:rsid w:val="00AF6B81"/>
    <w:rsid w:val="00AF6DEE"/>
    <w:rsid w:val="00AF713D"/>
    <w:rsid w:val="00AF7A76"/>
    <w:rsid w:val="00AF7BAE"/>
    <w:rsid w:val="00B0064E"/>
    <w:rsid w:val="00B0080D"/>
    <w:rsid w:val="00B008BE"/>
    <w:rsid w:val="00B0092C"/>
    <w:rsid w:val="00B00C70"/>
    <w:rsid w:val="00B00DCD"/>
    <w:rsid w:val="00B02131"/>
    <w:rsid w:val="00B022CE"/>
    <w:rsid w:val="00B02A3B"/>
    <w:rsid w:val="00B02C3C"/>
    <w:rsid w:val="00B03B81"/>
    <w:rsid w:val="00B03EDC"/>
    <w:rsid w:val="00B03FDF"/>
    <w:rsid w:val="00B03FE2"/>
    <w:rsid w:val="00B051C1"/>
    <w:rsid w:val="00B0690C"/>
    <w:rsid w:val="00B06B9B"/>
    <w:rsid w:val="00B070E2"/>
    <w:rsid w:val="00B10109"/>
    <w:rsid w:val="00B102CC"/>
    <w:rsid w:val="00B10388"/>
    <w:rsid w:val="00B1044B"/>
    <w:rsid w:val="00B10E93"/>
    <w:rsid w:val="00B11294"/>
    <w:rsid w:val="00B11EAA"/>
    <w:rsid w:val="00B122C8"/>
    <w:rsid w:val="00B13F0B"/>
    <w:rsid w:val="00B141DD"/>
    <w:rsid w:val="00B153DC"/>
    <w:rsid w:val="00B158A6"/>
    <w:rsid w:val="00B1592F"/>
    <w:rsid w:val="00B16506"/>
    <w:rsid w:val="00B16952"/>
    <w:rsid w:val="00B17602"/>
    <w:rsid w:val="00B20B81"/>
    <w:rsid w:val="00B21721"/>
    <w:rsid w:val="00B21E64"/>
    <w:rsid w:val="00B22252"/>
    <w:rsid w:val="00B23D52"/>
    <w:rsid w:val="00B2447D"/>
    <w:rsid w:val="00B245DD"/>
    <w:rsid w:val="00B24AB4"/>
    <w:rsid w:val="00B2694A"/>
    <w:rsid w:val="00B27B43"/>
    <w:rsid w:val="00B27CFF"/>
    <w:rsid w:val="00B30629"/>
    <w:rsid w:val="00B30A6A"/>
    <w:rsid w:val="00B30AB0"/>
    <w:rsid w:val="00B31053"/>
    <w:rsid w:val="00B31BCD"/>
    <w:rsid w:val="00B323B1"/>
    <w:rsid w:val="00B34608"/>
    <w:rsid w:val="00B34722"/>
    <w:rsid w:val="00B34A3A"/>
    <w:rsid w:val="00B35598"/>
    <w:rsid w:val="00B356C2"/>
    <w:rsid w:val="00B359AF"/>
    <w:rsid w:val="00B362CE"/>
    <w:rsid w:val="00B36A5A"/>
    <w:rsid w:val="00B36D05"/>
    <w:rsid w:val="00B37115"/>
    <w:rsid w:val="00B372B8"/>
    <w:rsid w:val="00B37D50"/>
    <w:rsid w:val="00B40959"/>
    <w:rsid w:val="00B41DB5"/>
    <w:rsid w:val="00B41F71"/>
    <w:rsid w:val="00B43BA8"/>
    <w:rsid w:val="00B44BE9"/>
    <w:rsid w:val="00B45046"/>
    <w:rsid w:val="00B45BA0"/>
    <w:rsid w:val="00B4602C"/>
    <w:rsid w:val="00B470D0"/>
    <w:rsid w:val="00B472BC"/>
    <w:rsid w:val="00B47C2F"/>
    <w:rsid w:val="00B50B28"/>
    <w:rsid w:val="00B510F5"/>
    <w:rsid w:val="00B514F5"/>
    <w:rsid w:val="00B52219"/>
    <w:rsid w:val="00B52697"/>
    <w:rsid w:val="00B52995"/>
    <w:rsid w:val="00B53674"/>
    <w:rsid w:val="00B54A9B"/>
    <w:rsid w:val="00B55287"/>
    <w:rsid w:val="00B55BD1"/>
    <w:rsid w:val="00B6016E"/>
    <w:rsid w:val="00B606C4"/>
    <w:rsid w:val="00B61495"/>
    <w:rsid w:val="00B61E3A"/>
    <w:rsid w:val="00B63105"/>
    <w:rsid w:val="00B64444"/>
    <w:rsid w:val="00B64971"/>
    <w:rsid w:val="00B65680"/>
    <w:rsid w:val="00B65C42"/>
    <w:rsid w:val="00B66980"/>
    <w:rsid w:val="00B66C43"/>
    <w:rsid w:val="00B66E17"/>
    <w:rsid w:val="00B6749F"/>
    <w:rsid w:val="00B700E2"/>
    <w:rsid w:val="00B7119A"/>
    <w:rsid w:val="00B7173C"/>
    <w:rsid w:val="00B719DE"/>
    <w:rsid w:val="00B728E0"/>
    <w:rsid w:val="00B72DA3"/>
    <w:rsid w:val="00B7374D"/>
    <w:rsid w:val="00B748AB"/>
    <w:rsid w:val="00B750CF"/>
    <w:rsid w:val="00B81A9E"/>
    <w:rsid w:val="00B81E3E"/>
    <w:rsid w:val="00B81EE1"/>
    <w:rsid w:val="00B825C2"/>
    <w:rsid w:val="00B8274F"/>
    <w:rsid w:val="00B82DF0"/>
    <w:rsid w:val="00B83339"/>
    <w:rsid w:val="00B8418C"/>
    <w:rsid w:val="00B845C7"/>
    <w:rsid w:val="00B847E7"/>
    <w:rsid w:val="00B84A02"/>
    <w:rsid w:val="00B84C71"/>
    <w:rsid w:val="00B84E2A"/>
    <w:rsid w:val="00B8523A"/>
    <w:rsid w:val="00B85956"/>
    <w:rsid w:val="00B8700B"/>
    <w:rsid w:val="00B87575"/>
    <w:rsid w:val="00B87FA3"/>
    <w:rsid w:val="00B9084F"/>
    <w:rsid w:val="00B90B69"/>
    <w:rsid w:val="00B91C63"/>
    <w:rsid w:val="00B9223A"/>
    <w:rsid w:val="00B9246E"/>
    <w:rsid w:val="00B9247E"/>
    <w:rsid w:val="00B92B2F"/>
    <w:rsid w:val="00B93BD1"/>
    <w:rsid w:val="00B93D09"/>
    <w:rsid w:val="00B93D6A"/>
    <w:rsid w:val="00B9543C"/>
    <w:rsid w:val="00B96CBF"/>
    <w:rsid w:val="00B97470"/>
    <w:rsid w:val="00B97774"/>
    <w:rsid w:val="00B97B0C"/>
    <w:rsid w:val="00BA148E"/>
    <w:rsid w:val="00BA20A0"/>
    <w:rsid w:val="00BA3104"/>
    <w:rsid w:val="00BA3F4F"/>
    <w:rsid w:val="00BA4014"/>
    <w:rsid w:val="00BA4042"/>
    <w:rsid w:val="00BA4648"/>
    <w:rsid w:val="00BA465A"/>
    <w:rsid w:val="00BA468E"/>
    <w:rsid w:val="00BA4C63"/>
    <w:rsid w:val="00BA4F1A"/>
    <w:rsid w:val="00BA63EF"/>
    <w:rsid w:val="00BA7A8C"/>
    <w:rsid w:val="00BA7A99"/>
    <w:rsid w:val="00BB0C9A"/>
    <w:rsid w:val="00BB113A"/>
    <w:rsid w:val="00BB207B"/>
    <w:rsid w:val="00BB2F30"/>
    <w:rsid w:val="00BB57F6"/>
    <w:rsid w:val="00BB637E"/>
    <w:rsid w:val="00BB75D2"/>
    <w:rsid w:val="00BB776F"/>
    <w:rsid w:val="00BC1582"/>
    <w:rsid w:val="00BC1633"/>
    <w:rsid w:val="00BC192E"/>
    <w:rsid w:val="00BC279E"/>
    <w:rsid w:val="00BC4337"/>
    <w:rsid w:val="00BC45E4"/>
    <w:rsid w:val="00BC4D16"/>
    <w:rsid w:val="00BC4EBE"/>
    <w:rsid w:val="00BC57FE"/>
    <w:rsid w:val="00BC5CA1"/>
    <w:rsid w:val="00BC60B3"/>
    <w:rsid w:val="00BC67F2"/>
    <w:rsid w:val="00BC7159"/>
    <w:rsid w:val="00BC75DA"/>
    <w:rsid w:val="00BC7665"/>
    <w:rsid w:val="00BC76C7"/>
    <w:rsid w:val="00BD0B01"/>
    <w:rsid w:val="00BD1098"/>
    <w:rsid w:val="00BD1A22"/>
    <w:rsid w:val="00BD1B13"/>
    <w:rsid w:val="00BD2869"/>
    <w:rsid w:val="00BD2F8E"/>
    <w:rsid w:val="00BD430F"/>
    <w:rsid w:val="00BD4ACE"/>
    <w:rsid w:val="00BD4E36"/>
    <w:rsid w:val="00BD5621"/>
    <w:rsid w:val="00BD5DA9"/>
    <w:rsid w:val="00BD632C"/>
    <w:rsid w:val="00BD7220"/>
    <w:rsid w:val="00BD7502"/>
    <w:rsid w:val="00BD7574"/>
    <w:rsid w:val="00BD7D5B"/>
    <w:rsid w:val="00BE05B7"/>
    <w:rsid w:val="00BE18F4"/>
    <w:rsid w:val="00BE2023"/>
    <w:rsid w:val="00BE2FDB"/>
    <w:rsid w:val="00BE3787"/>
    <w:rsid w:val="00BE4F71"/>
    <w:rsid w:val="00BE559B"/>
    <w:rsid w:val="00BE55B8"/>
    <w:rsid w:val="00BE5602"/>
    <w:rsid w:val="00BE5D07"/>
    <w:rsid w:val="00BE5DC1"/>
    <w:rsid w:val="00BE6441"/>
    <w:rsid w:val="00BE72CD"/>
    <w:rsid w:val="00BE770D"/>
    <w:rsid w:val="00BE7C1B"/>
    <w:rsid w:val="00BE7EF5"/>
    <w:rsid w:val="00BF00C1"/>
    <w:rsid w:val="00BF0765"/>
    <w:rsid w:val="00BF1192"/>
    <w:rsid w:val="00BF272E"/>
    <w:rsid w:val="00BF28B0"/>
    <w:rsid w:val="00BF2F12"/>
    <w:rsid w:val="00BF30CF"/>
    <w:rsid w:val="00BF333F"/>
    <w:rsid w:val="00BF3863"/>
    <w:rsid w:val="00BF3D6B"/>
    <w:rsid w:val="00BF41EC"/>
    <w:rsid w:val="00BF42D4"/>
    <w:rsid w:val="00BF43A9"/>
    <w:rsid w:val="00BF44CE"/>
    <w:rsid w:val="00BF5637"/>
    <w:rsid w:val="00BF687E"/>
    <w:rsid w:val="00BF7255"/>
    <w:rsid w:val="00BF742C"/>
    <w:rsid w:val="00C00BB9"/>
    <w:rsid w:val="00C012C5"/>
    <w:rsid w:val="00C030F7"/>
    <w:rsid w:val="00C033A9"/>
    <w:rsid w:val="00C036DF"/>
    <w:rsid w:val="00C03710"/>
    <w:rsid w:val="00C05071"/>
    <w:rsid w:val="00C0514A"/>
    <w:rsid w:val="00C05447"/>
    <w:rsid w:val="00C0585D"/>
    <w:rsid w:val="00C06243"/>
    <w:rsid w:val="00C06D09"/>
    <w:rsid w:val="00C06E06"/>
    <w:rsid w:val="00C07104"/>
    <w:rsid w:val="00C1079E"/>
    <w:rsid w:val="00C10913"/>
    <w:rsid w:val="00C1162A"/>
    <w:rsid w:val="00C11889"/>
    <w:rsid w:val="00C1194E"/>
    <w:rsid w:val="00C12045"/>
    <w:rsid w:val="00C128DB"/>
    <w:rsid w:val="00C12CD2"/>
    <w:rsid w:val="00C12E7E"/>
    <w:rsid w:val="00C134D7"/>
    <w:rsid w:val="00C13841"/>
    <w:rsid w:val="00C160EB"/>
    <w:rsid w:val="00C16221"/>
    <w:rsid w:val="00C164F3"/>
    <w:rsid w:val="00C16952"/>
    <w:rsid w:val="00C16DD3"/>
    <w:rsid w:val="00C174FD"/>
    <w:rsid w:val="00C17746"/>
    <w:rsid w:val="00C1799F"/>
    <w:rsid w:val="00C21AE7"/>
    <w:rsid w:val="00C21ED1"/>
    <w:rsid w:val="00C21EDF"/>
    <w:rsid w:val="00C21F30"/>
    <w:rsid w:val="00C22F35"/>
    <w:rsid w:val="00C257A2"/>
    <w:rsid w:val="00C25BC6"/>
    <w:rsid w:val="00C263E2"/>
    <w:rsid w:val="00C263F8"/>
    <w:rsid w:val="00C270A1"/>
    <w:rsid w:val="00C27262"/>
    <w:rsid w:val="00C277B8"/>
    <w:rsid w:val="00C27A90"/>
    <w:rsid w:val="00C27ADC"/>
    <w:rsid w:val="00C30D10"/>
    <w:rsid w:val="00C30D9C"/>
    <w:rsid w:val="00C3193B"/>
    <w:rsid w:val="00C31B86"/>
    <w:rsid w:val="00C32EC5"/>
    <w:rsid w:val="00C34864"/>
    <w:rsid w:val="00C35404"/>
    <w:rsid w:val="00C36B1A"/>
    <w:rsid w:val="00C37D85"/>
    <w:rsid w:val="00C37F8E"/>
    <w:rsid w:val="00C40B21"/>
    <w:rsid w:val="00C41D1D"/>
    <w:rsid w:val="00C42063"/>
    <w:rsid w:val="00C4305A"/>
    <w:rsid w:val="00C432E4"/>
    <w:rsid w:val="00C43F1E"/>
    <w:rsid w:val="00C448EE"/>
    <w:rsid w:val="00C46B5B"/>
    <w:rsid w:val="00C47891"/>
    <w:rsid w:val="00C47AAA"/>
    <w:rsid w:val="00C50391"/>
    <w:rsid w:val="00C51BD6"/>
    <w:rsid w:val="00C52839"/>
    <w:rsid w:val="00C52B75"/>
    <w:rsid w:val="00C52FD9"/>
    <w:rsid w:val="00C5313E"/>
    <w:rsid w:val="00C5328C"/>
    <w:rsid w:val="00C53B52"/>
    <w:rsid w:val="00C56BE5"/>
    <w:rsid w:val="00C574CA"/>
    <w:rsid w:val="00C57B9E"/>
    <w:rsid w:val="00C600BA"/>
    <w:rsid w:val="00C60483"/>
    <w:rsid w:val="00C617B6"/>
    <w:rsid w:val="00C6233A"/>
    <w:rsid w:val="00C625C4"/>
    <w:rsid w:val="00C63CE7"/>
    <w:rsid w:val="00C63F6D"/>
    <w:rsid w:val="00C64DE8"/>
    <w:rsid w:val="00C66335"/>
    <w:rsid w:val="00C668C2"/>
    <w:rsid w:val="00C66EBF"/>
    <w:rsid w:val="00C701A7"/>
    <w:rsid w:val="00C704FF"/>
    <w:rsid w:val="00C70D63"/>
    <w:rsid w:val="00C70EE8"/>
    <w:rsid w:val="00C7110A"/>
    <w:rsid w:val="00C712EE"/>
    <w:rsid w:val="00C7147A"/>
    <w:rsid w:val="00C72055"/>
    <w:rsid w:val="00C726E1"/>
    <w:rsid w:val="00C731B0"/>
    <w:rsid w:val="00C739D6"/>
    <w:rsid w:val="00C741C1"/>
    <w:rsid w:val="00C7446A"/>
    <w:rsid w:val="00C747FE"/>
    <w:rsid w:val="00C74E87"/>
    <w:rsid w:val="00C750DF"/>
    <w:rsid w:val="00C75374"/>
    <w:rsid w:val="00C76297"/>
    <w:rsid w:val="00C76D33"/>
    <w:rsid w:val="00C77276"/>
    <w:rsid w:val="00C80931"/>
    <w:rsid w:val="00C80ADB"/>
    <w:rsid w:val="00C81021"/>
    <w:rsid w:val="00C812EB"/>
    <w:rsid w:val="00C81362"/>
    <w:rsid w:val="00C821C7"/>
    <w:rsid w:val="00C827A5"/>
    <w:rsid w:val="00C8489D"/>
    <w:rsid w:val="00C8500B"/>
    <w:rsid w:val="00C853D4"/>
    <w:rsid w:val="00C85444"/>
    <w:rsid w:val="00C8648A"/>
    <w:rsid w:val="00C869FB"/>
    <w:rsid w:val="00C86F6F"/>
    <w:rsid w:val="00C8754B"/>
    <w:rsid w:val="00C87A48"/>
    <w:rsid w:val="00C87E9C"/>
    <w:rsid w:val="00C90E31"/>
    <w:rsid w:val="00C91039"/>
    <w:rsid w:val="00C910C3"/>
    <w:rsid w:val="00C914DA"/>
    <w:rsid w:val="00C921EC"/>
    <w:rsid w:val="00C92B52"/>
    <w:rsid w:val="00C92C95"/>
    <w:rsid w:val="00C934ED"/>
    <w:rsid w:val="00C936E3"/>
    <w:rsid w:val="00C93CBB"/>
    <w:rsid w:val="00C93FC7"/>
    <w:rsid w:val="00C94E0D"/>
    <w:rsid w:val="00C95157"/>
    <w:rsid w:val="00C96E54"/>
    <w:rsid w:val="00C96E5A"/>
    <w:rsid w:val="00C9711A"/>
    <w:rsid w:val="00C9742D"/>
    <w:rsid w:val="00C97B51"/>
    <w:rsid w:val="00CA0E45"/>
    <w:rsid w:val="00CA0E73"/>
    <w:rsid w:val="00CA2826"/>
    <w:rsid w:val="00CA3250"/>
    <w:rsid w:val="00CA326E"/>
    <w:rsid w:val="00CA3433"/>
    <w:rsid w:val="00CA3A2E"/>
    <w:rsid w:val="00CA5341"/>
    <w:rsid w:val="00CA63F7"/>
    <w:rsid w:val="00CA6687"/>
    <w:rsid w:val="00CA70EF"/>
    <w:rsid w:val="00CA78D2"/>
    <w:rsid w:val="00CA7917"/>
    <w:rsid w:val="00CB0A4B"/>
    <w:rsid w:val="00CB0F9E"/>
    <w:rsid w:val="00CB24EA"/>
    <w:rsid w:val="00CB3964"/>
    <w:rsid w:val="00CB3A15"/>
    <w:rsid w:val="00CB5A90"/>
    <w:rsid w:val="00CB5EB5"/>
    <w:rsid w:val="00CB5FF1"/>
    <w:rsid w:val="00CB63EA"/>
    <w:rsid w:val="00CB6B66"/>
    <w:rsid w:val="00CB7039"/>
    <w:rsid w:val="00CB71F0"/>
    <w:rsid w:val="00CC2510"/>
    <w:rsid w:val="00CC4396"/>
    <w:rsid w:val="00CC7D0D"/>
    <w:rsid w:val="00CD02C9"/>
    <w:rsid w:val="00CD0F75"/>
    <w:rsid w:val="00CD14C6"/>
    <w:rsid w:val="00CD17BE"/>
    <w:rsid w:val="00CD23E8"/>
    <w:rsid w:val="00CD2543"/>
    <w:rsid w:val="00CD2DA5"/>
    <w:rsid w:val="00CD30D6"/>
    <w:rsid w:val="00CD3977"/>
    <w:rsid w:val="00CD3F36"/>
    <w:rsid w:val="00CD44E2"/>
    <w:rsid w:val="00CD4B0C"/>
    <w:rsid w:val="00CD614F"/>
    <w:rsid w:val="00CD7965"/>
    <w:rsid w:val="00CD7B8C"/>
    <w:rsid w:val="00CE043B"/>
    <w:rsid w:val="00CE092E"/>
    <w:rsid w:val="00CE1153"/>
    <w:rsid w:val="00CE146B"/>
    <w:rsid w:val="00CE166D"/>
    <w:rsid w:val="00CE215E"/>
    <w:rsid w:val="00CE261A"/>
    <w:rsid w:val="00CE3F7B"/>
    <w:rsid w:val="00CE41A9"/>
    <w:rsid w:val="00CE45E0"/>
    <w:rsid w:val="00CE6054"/>
    <w:rsid w:val="00CE6A4F"/>
    <w:rsid w:val="00CE7904"/>
    <w:rsid w:val="00CF0129"/>
    <w:rsid w:val="00CF08BD"/>
    <w:rsid w:val="00CF08CF"/>
    <w:rsid w:val="00CF1033"/>
    <w:rsid w:val="00CF1065"/>
    <w:rsid w:val="00CF1992"/>
    <w:rsid w:val="00CF1D81"/>
    <w:rsid w:val="00CF1D96"/>
    <w:rsid w:val="00CF1D9C"/>
    <w:rsid w:val="00CF3454"/>
    <w:rsid w:val="00CF3E36"/>
    <w:rsid w:val="00CF4252"/>
    <w:rsid w:val="00CF48E7"/>
    <w:rsid w:val="00CF521C"/>
    <w:rsid w:val="00CF59E1"/>
    <w:rsid w:val="00CF6454"/>
    <w:rsid w:val="00CF7C60"/>
    <w:rsid w:val="00D00B31"/>
    <w:rsid w:val="00D01178"/>
    <w:rsid w:val="00D016C3"/>
    <w:rsid w:val="00D023F0"/>
    <w:rsid w:val="00D0243B"/>
    <w:rsid w:val="00D034AB"/>
    <w:rsid w:val="00D03A36"/>
    <w:rsid w:val="00D03A8D"/>
    <w:rsid w:val="00D0522F"/>
    <w:rsid w:val="00D05235"/>
    <w:rsid w:val="00D05377"/>
    <w:rsid w:val="00D0538B"/>
    <w:rsid w:val="00D055DF"/>
    <w:rsid w:val="00D05804"/>
    <w:rsid w:val="00D05974"/>
    <w:rsid w:val="00D05E39"/>
    <w:rsid w:val="00D05E63"/>
    <w:rsid w:val="00D06683"/>
    <w:rsid w:val="00D066B1"/>
    <w:rsid w:val="00D06B2A"/>
    <w:rsid w:val="00D07050"/>
    <w:rsid w:val="00D07850"/>
    <w:rsid w:val="00D100E4"/>
    <w:rsid w:val="00D1074E"/>
    <w:rsid w:val="00D109B8"/>
    <w:rsid w:val="00D10CA2"/>
    <w:rsid w:val="00D123BB"/>
    <w:rsid w:val="00D13558"/>
    <w:rsid w:val="00D138B4"/>
    <w:rsid w:val="00D1394B"/>
    <w:rsid w:val="00D140F3"/>
    <w:rsid w:val="00D148E3"/>
    <w:rsid w:val="00D14B48"/>
    <w:rsid w:val="00D14E01"/>
    <w:rsid w:val="00D14E7F"/>
    <w:rsid w:val="00D159AB"/>
    <w:rsid w:val="00D15F6A"/>
    <w:rsid w:val="00D1668E"/>
    <w:rsid w:val="00D169F2"/>
    <w:rsid w:val="00D16EFF"/>
    <w:rsid w:val="00D16FE0"/>
    <w:rsid w:val="00D171C7"/>
    <w:rsid w:val="00D173C2"/>
    <w:rsid w:val="00D178F6"/>
    <w:rsid w:val="00D17A78"/>
    <w:rsid w:val="00D21FAB"/>
    <w:rsid w:val="00D221CD"/>
    <w:rsid w:val="00D22855"/>
    <w:rsid w:val="00D228A6"/>
    <w:rsid w:val="00D22C67"/>
    <w:rsid w:val="00D22C92"/>
    <w:rsid w:val="00D2364C"/>
    <w:rsid w:val="00D240DA"/>
    <w:rsid w:val="00D2456B"/>
    <w:rsid w:val="00D247D1"/>
    <w:rsid w:val="00D24A62"/>
    <w:rsid w:val="00D26739"/>
    <w:rsid w:val="00D276EA"/>
    <w:rsid w:val="00D27A21"/>
    <w:rsid w:val="00D27C2E"/>
    <w:rsid w:val="00D27F45"/>
    <w:rsid w:val="00D314A9"/>
    <w:rsid w:val="00D31E4A"/>
    <w:rsid w:val="00D31E67"/>
    <w:rsid w:val="00D324D1"/>
    <w:rsid w:val="00D324F7"/>
    <w:rsid w:val="00D324FB"/>
    <w:rsid w:val="00D32985"/>
    <w:rsid w:val="00D32AFB"/>
    <w:rsid w:val="00D32D3C"/>
    <w:rsid w:val="00D33427"/>
    <w:rsid w:val="00D33D48"/>
    <w:rsid w:val="00D34032"/>
    <w:rsid w:val="00D34089"/>
    <w:rsid w:val="00D34DE0"/>
    <w:rsid w:val="00D3584C"/>
    <w:rsid w:val="00D35E7C"/>
    <w:rsid w:val="00D360E2"/>
    <w:rsid w:val="00D37819"/>
    <w:rsid w:val="00D40EC1"/>
    <w:rsid w:val="00D411C1"/>
    <w:rsid w:val="00D41CBC"/>
    <w:rsid w:val="00D44F38"/>
    <w:rsid w:val="00D45ECF"/>
    <w:rsid w:val="00D45F89"/>
    <w:rsid w:val="00D46481"/>
    <w:rsid w:val="00D47509"/>
    <w:rsid w:val="00D508C8"/>
    <w:rsid w:val="00D516A2"/>
    <w:rsid w:val="00D52B1D"/>
    <w:rsid w:val="00D52CC9"/>
    <w:rsid w:val="00D533D0"/>
    <w:rsid w:val="00D538FF"/>
    <w:rsid w:val="00D53B4E"/>
    <w:rsid w:val="00D54C3E"/>
    <w:rsid w:val="00D56946"/>
    <w:rsid w:val="00D574E4"/>
    <w:rsid w:val="00D60033"/>
    <w:rsid w:val="00D601FA"/>
    <w:rsid w:val="00D61D75"/>
    <w:rsid w:val="00D6216B"/>
    <w:rsid w:val="00D63C06"/>
    <w:rsid w:val="00D644BF"/>
    <w:rsid w:val="00D66819"/>
    <w:rsid w:val="00D6699D"/>
    <w:rsid w:val="00D66F79"/>
    <w:rsid w:val="00D66FC8"/>
    <w:rsid w:val="00D71049"/>
    <w:rsid w:val="00D71268"/>
    <w:rsid w:val="00D725F0"/>
    <w:rsid w:val="00D740FD"/>
    <w:rsid w:val="00D74D28"/>
    <w:rsid w:val="00D74D78"/>
    <w:rsid w:val="00D7510F"/>
    <w:rsid w:val="00D756C1"/>
    <w:rsid w:val="00D76CCE"/>
    <w:rsid w:val="00D81E5A"/>
    <w:rsid w:val="00D83F5E"/>
    <w:rsid w:val="00D84640"/>
    <w:rsid w:val="00D84C15"/>
    <w:rsid w:val="00D84EF7"/>
    <w:rsid w:val="00D85B10"/>
    <w:rsid w:val="00D85C59"/>
    <w:rsid w:val="00D85E32"/>
    <w:rsid w:val="00D86606"/>
    <w:rsid w:val="00D86681"/>
    <w:rsid w:val="00D86A4C"/>
    <w:rsid w:val="00D91F48"/>
    <w:rsid w:val="00D92B7A"/>
    <w:rsid w:val="00D93238"/>
    <w:rsid w:val="00D93B11"/>
    <w:rsid w:val="00D94036"/>
    <w:rsid w:val="00D94AD2"/>
    <w:rsid w:val="00D95C97"/>
    <w:rsid w:val="00D95D72"/>
    <w:rsid w:val="00D96155"/>
    <w:rsid w:val="00D968AA"/>
    <w:rsid w:val="00D96B2F"/>
    <w:rsid w:val="00D96B7E"/>
    <w:rsid w:val="00D97121"/>
    <w:rsid w:val="00D9764F"/>
    <w:rsid w:val="00DA00C6"/>
    <w:rsid w:val="00DA0EA0"/>
    <w:rsid w:val="00DA1E45"/>
    <w:rsid w:val="00DA2730"/>
    <w:rsid w:val="00DA2C05"/>
    <w:rsid w:val="00DA3A66"/>
    <w:rsid w:val="00DA4857"/>
    <w:rsid w:val="00DA4B05"/>
    <w:rsid w:val="00DA5126"/>
    <w:rsid w:val="00DA58DA"/>
    <w:rsid w:val="00DA5BCF"/>
    <w:rsid w:val="00DA5BD6"/>
    <w:rsid w:val="00DA70D2"/>
    <w:rsid w:val="00DA74AE"/>
    <w:rsid w:val="00DA757C"/>
    <w:rsid w:val="00DB0C99"/>
    <w:rsid w:val="00DB106D"/>
    <w:rsid w:val="00DB14BB"/>
    <w:rsid w:val="00DB1AE8"/>
    <w:rsid w:val="00DB1F6B"/>
    <w:rsid w:val="00DB2593"/>
    <w:rsid w:val="00DB330E"/>
    <w:rsid w:val="00DB396B"/>
    <w:rsid w:val="00DB431D"/>
    <w:rsid w:val="00DB44FB"/>
    <w:rsid w:val="00DB4DE5"/>
    <w:rsid w:val="00DB5202"/>
    <w:rsid w:val="00DB5E39"/>
    <w:rsid w:val="00DB61FC"/>
    <w:rsid w:val="00DB6558"/>
    <w:rsid w:val="00DB6747"/>
    <w:rsid w:val="00DB6D57"/>
    <w:rsid w:val="00DB6E5C"/>
    <w:rsid w:val="00DB7B0A"/>
    <w:rsid w:val="00DC0826"/>
    <w:rsid w:val="00DC14A6"/>
    <w:rsid w:val="00DC1914"/>
    <w:rsid w:val="00DC1B4F"/>
    <w:rsid w:val="00DC20F0"/>
    <w:rsid w:val="00DC2B90"/>
    <w:rsid w:val="00DC3328"/>
    <w:rsid w:val="00DC4745"/>
    <w:rsid w:val="00DC488D"/>
    <w:rsid w:val="00DC4BD9"/>
    <w:rsid w:val="00DC51D7"/>
    <w:rsid w:val="00DC5DEF"/>
    <w:rsid w:val="00DC63E1"/>
    <w:rsid w:val="00DC74B3"/>
    <w:rsid w:val="00DC79AC"/>
    <w:rsid w:val="00DD0261"/>
    <w:rsid w:val="00DD09F0"/>
    <w:rsid w:val="00DD30BB"/>
    <w:rsid w:val="00DD39C3"/>
    <w:rsid w:val="00DD41D8"/>
    <w:rsid w:val="00DD4FF2"/>
    <w:rsid w:val="00DD6A48"/>
    <w:rsid w:val="00DD7CF7"/>
    <w:rsid w:val="00DD7E47"/>
    <w:rsid w:val="00DE12A8"/>
    <w:rsid w:val="00DE1559"/>
    <w:rsid w:val="00DE1DA1"/>
    <w:rsid w:val="00DE1E73"/>
    <w:rsid w:val="00DE1EE4"/>
    <w:rsid w:val="00DE35F3"/>
    <w:rsid w:val="00DE4041"/>
    <w:rsid w:val="00DE4DD5"/>
    <w:rsid w:val="00DE4EA6"/>
    <w:rsid w:val="00DE6150"/>
    <w:rsid w:val="00DE625C"/>
    <w:rsid w:val="00DE6AE9"/>
    <w:rsid w:val="00DF0AD7"/>
    <w:rsid w:val="00DF0C3B"/>
    <w:rsid w:val="00DF0C8A"/>
    <w:rsid w:val="00DF2A66"/>
    <w:rsid w:val="00DF307C"/>
    <w:rsid w:val="00DF3179"/>
    <w:rsid w:val="00DF3375"/>
    <w:rsid w:val="00DF369F"/>
    <w:rsid w:val="00DF3D16"/>
    <w:rsid w:val="00DF48ED"/>
    <w:rsid w:val="00DF54D2"/>
    <w:rsid w:val="00DF5BCF"/>
    <w:rsid w:val="00DF5EC0"/>
    <w:rsid w:val="00DF6916"/>
    <w:rsid w:val="00DF7EC6"/>
    <w:rsid w:val="00E000AE"/>
    <w:rsid w:val="00E02301"/>
    <w:rsid w:val="00E02578"/>
    <w:rsid w:val="00E02FB5"/>
    <w:rsid w:val="00E0429C"/>
    <w:rsid w:val="00E049BA"/>
    <w:rsid w:val="00E050E0"/>
    <w:rsid w:val="00E0539C"/>
    <w:rsid w:val="00E05653"/>
    <w:rsid w:val="00E06F28"/>
    <w:rsid w:val="00E073FE"/>
    <w:rsid w:val="00E07BFD"/>
    <w:rsid w:val="00E100AE"/>
    <w:rsid w:val="00E1081C"/>
    <w:rsid w:val="00E10C5A"/>
    <w:rsid w:val="00E10ED9"/>
    <w:rsid w:val="00E11FE8"/>
    <w:rsid w:val="00E1264F"/>
    <w:rsid w:val="00E130E5"/>
    <w:rsid w:val="00E14117"/>
    <w:rsid w:val="00E14F7C"/>
    <w:rsid w:val="00E15D7A"/>
    <w:rsid w:val="00E16054"/>
    <w:rsid w:val="00E1663B"/>
    <w:rsid w:val="00E1714F"/>
    <w:rsid w:val="00E201E4"/>
    <w:rsid w:val="00E20E3D"/>
    <w:rsid w:val="00E2110A"/>
    <w:rsid w:val="00E21580"/>
    <w:rsid w:val="00E2220D"/>
    <w:rsid w:val="00E22BAE"/>
    <w:rsid w:val="00E2306F"/>
    <w:rsid w:val="00E23A23"/>
    <w:rsid w:val="00E243AA"/>
    <w:rsid w:val="00E245C4"/>
    <w:rsid w:val="00E24CE0"/>
    <w:rsid w:val="00E251E5"/>
    <w:rsid w:val="00E2575B"/>
    <w:rsid w:val="00E25F89"/>
    <w:rsid w:val="00E26D50"/>
    <w:rsid w:val="00E27263"/>
    <w:rsid w:val="00E27A95"/>
    <w:rsid w:val="00E30569"/>
    <w:rsid w:val="00E30643"/>
    <w:rsid w:val="00E30B7C"/>
    <w:rsid w:val="00E30BCE"/>
    <w:rsid w:val="00E324A1"/>
    <w:rsid w:val="00E330BF"/>
    <w:rsid w:val="00E33BC7"/>
    <w:rsid w:val="00E3408D"/>
    <w:rsid w:val="00E34AD7"/>
    <w:rsid w:val="00E34AE7"/>
    <w:rsid w:val="00E35673"/>
    <w:rsid w:val="00E3567D"/>
    <w:rsid w:val="00E4099E"/>
    <w:rsid w:val="00E42233"/>
    <w:rsid w:val="00E428C3"/>
    <w:rsid w:val="00E4340B"/>
    <w:rsid w:val="00E441E9"/>
    <w:rsid w:val="00E44BBF"/>
    <w:rsid w:val="00E44C67"/>
    <w:rsid w:val="00E456BC"/>
    <w:rsid w:val="00E45B42"/>
    <w:rsid w:val="00E460FD"/>
    <w:rsid w:val="00E46185"/>
    <w:rsid w:val="00E46FC1"/>
    <w:rsid w:val="00E47139"/>
    <w:rsid w:val="00E47672"/>
    <w:rsid w:val="00E50F15"/>
    <w:rsid w:val="00E51216"/>
    <w:rsid w:val="00E517E9"/>
    <w:rsid w:val="00E51A27"/>
    <w:rsid w:val="00E51C47"/>
    <w:rsid w:val="00E52320"/>
    <w:rsid w:val="00E523BD"/>
    <w:rsid w:val="00E52B32"/>
    <w:rsid w:val="00E52C6B"/>
    <w:rsid w:val="00E53C28"/>
    <w:rsid w:val="00E54B41"/>
    <w:rsid w:val="00E55AEB"/>
    <w:rsid w:val="00E56F86"/>
    <w:rsid w:val="00E57B79"/>
    <w:rsid w:val="00E604C7"/>
    <w:rsid w:val="00E608EB"/>
    <w:rsid w:val="00E60C22"/>
    <w:rsid w:val="00E61470"/>
    <w:rsid w:val="00E6195F"/>
    <w:rsid w:val="00E624DC"/>
    <w:rsid w:val="00E62BA3"/>
    <w:rsid w:val="00E646A2"/>
    <w:rsid w:val="00E64F46"/>
    <w:rsid w:val="00E64FC2"/>
    <w:rsid w:val="00E6538D"/>
    <w:rsid w:val="00E65882"/>
    <w:rsid w:val="00E65B40"/>
    <w:rsid w:val="00E66B15"/>
    <w:rsid w:val="00E67066"/>
    <w:rsid w:val="00E673FB"/>
    <w:rsid w:val="00E67571"/>
    <w:rsid w:val="00E676C3"/>
    <w:rsid w:val="00E701A1"/>
    <w:rsid w:val="00E70221"/>
    <w:rsid w:val="00E709BC"/>
    <w:rsid w:val="00E71972"/>
    <w:rsid w:val="00E7269A"/>
    <w:rsid w:val="00E72972"/>
    <w:rsid w:val="00E72C58"/>
    <w:rsid w:val="00E739E8"/>
    <w:rsid w:val="00E73A1D"/>
    <w:rsid w:val="00E74DA2"/>
    <w:rsid w:val="00E77454"/>
    <w:rsid w:val="00E77BF2"/>
    <w:rsid w:val="00E8002E"/>
    <w:rsid w:val="00E80555"/>
    <w:rsid w:val="00E80E62"/>
    <w:rsid w:val="00E80EAC"/>
    <w:rsid w:val="00E80F30"/>
    <w:rsid w:val="00E80FBA"/>
    <w:rsid w:val="00E816AF"/>
    <w:rsid w:val="00E81743"/>
    <w:rsid w:val="00E81BF7"/>
    <w:rsid w:val="00E8282D"/>
    <w:rsid w:val="00E8319B"/>
    <w:rsid w:val="00E838E5"/>
    <w:rsid w:val="00E83B27"/>
    <w:rsid w:val="00E842BC"/>
    <w:rsid w:val="00E84E55"/>
    <w:rsid w:val="00E84FC8"/>
    <w:rsid w:val="00E860B3"/>
    <w:rsid w:val="00E861FA"/>
    <w:rsid w:val="00E8690C"/>
    <w:rsid w:val="00E86913"/>
    <w:rsid w:val="00E8725A"/>
    <w:rsid w:val="00E9106B"/>
    <w:rsid w:val="00E91157"/>
    <w:rsid w:val="00E930A5"/>
    <w:rsid w:val="00E930FF"/>
    <w:rsid w:val="00E9333B"/>
    <w:rsid w:val="00E935E0"/>
    <w:rsid w:val="00E93B79"/>
    <w:rsid w:val="00E95234"/>
    <w:rsid w:val="00E962D7"/>
    <w:rsid w:val="00E96672"/>
    <w:rsid w:val="00E9703F"/>
    <w:rsid w:val="00E97A15"/>
    <w:rsid w:val="00EA0AFF"/>
    <w:rsid w:val="00EA0CAA"/>
    <w:rsid w:val="00EA0CD5"/>
    <w:rsid w:val="00EA1205"/>
    <w:rsid w:val="00EA18C1"/>
    <w:rsid w:val="00EA1EF2"/>
    <w:rsid w:val="00EA1F1D"/>
    <w:rsid w:val="00EA1F6C"/>
    <w:rsid w:val="00EA26D4"/>
    <w:rsid w:val="00EA2824"/>
    <w:rsid w:val="00EA29C7"/>
    <w:rsid w:val="00EA2DA8"/>
    <w:rsid w:val="00EA2E41"/>
    <w:rsid w:val="00EA2E98"/>
    <w:rsid w:val="00EA33FD"/>
    <w:rsid w:val="00EA3881"/>
    <w:rsid w:val="00EA4291"/>
    <w:rsid w:val="00EA526B"/>
    <w:rsid w:val="00EA5650"/>
    <w:rsid w:val="00EA57A5"/>
    <w:rsid w:val="00EA75B3"/>
    <w:rsid w:val="00EB23AB"/>
    <w:rsid w:val="00EB3304"/>
    <w:rsid w:val="00EB3AA4"/>
    <w:rsid w:val="00EB40FB"/>
    <w:rsid w:val="00EB54CE"/>
    <w:rsid w:val="00EB54DC"/>
    <w:rsid w:val="00EB5568"/>
    <w:rsid w:val="00EB5A75"/>
    <w:rsid w:val="00EB5DBE"/>
    <w:rsid w:val="00EB5FB3"/>
    <w:rsid w:val="00EB61E0"/>
    <w:rsid w:val="00EB71AA"/>
    <w:rsid w:val="00EB7EE3"/>
    <w:rsid w:val="00EC0E2B"/>
    <w:rsid w:val="00EC190A"/>
    <w:rsid w:val="00EC1ED3"/>
    <w:rsid w:val="00EC2699"/>
    <w:rsid w:val="00EC3157"/>
    <w:rsid w:val="00EC335B"/>
    <w:rsid w:val="00EC3BFC"/>
    <w:rsid w:val="00EC402B"/>
    <w:rsid w:val="00EC41ED"/>
    <w:rsid w:val="00EC62B3"/>
    <w:rsid w:val="00EC6F49"/>
    <w:rsid w:val="00EC7E58"/>
    <w:rsid w:val="00ED02F5"/>
    <w:rsid w:val="00ED0AB4"/>
    <w:rsid w:val="00ED0D69"/>
    <w:rsid w:val="00ED15B8"/>
    <w:rsid w:val="00ED182F"/>
    <w:rsid w:val="00ED2421"/>
    <w:rsid w:val="00ED2E8D"/>
    <w:rsid w:val="00ED3A0A"/>
    <w:rsid w:val="00ED3F4B"/>
    <w:rsid w:val="00ED4397"/>
    <w:rsid w:val="00ED4AEB"/>
    <w:rsid w:val="00ED4E5C"/>
    <w:rsid w:val="00ED6345"/>
    <w:rsid w:val="00ED78AA"/>
    <w:rsid w:val="00EE06F0"/>
    <w:rsid w:val="00EE0780"/>
    <w:rsid w:val="00EE0C7C"/>
    <w:rsid w:val="00EE12D6"/>
    <w:rsid w:val="00EE146A"/>
    <w:rsid w:val="00EE169B"/>
    <w:rsid w:val="00EE2894"/>
    <w:rsid w:val="00EE294C"/>
    <w:rsid w:val="00EE30EB"/>
    <w:rsid w:val="00EE3386"/>
    <w:rsid w:val="00EE422D"/>
    <w:rsid w:val="00EE42BB"/>
    <w:rsid w:val="00EE4652"/>
    <w:rsid w:val="00EE55D6"/>
    <w:rsid w:val="00EE5B80"/>
    <w:rsid w:val="00EE5D2C"/>
    <w:rsid w:val="00EE6180"/>
    <w:rsid w:val="00EE73C0"/>
    <w:rsid w:val="00EF0044"/>
    <w:rsid w:val="00EF01C1"/>
    <w:rsid w:val="00EF0CF2"/>
    <w:rsid w:val="00EF1AF8"/>
    <w:rsid w:val="00EF2C6C"/>
    <w:rsid w:val="00EF3329"/>
    <w:rsid w:val="00EF3E1F"/>
    <w:rsid w:val="00EF5010"/>
    <w:rsid w:val="00EF5142"/>
    <w:rsid w:val="00EF51EF"/>
    <w:rsid w:val="00EF5462"/>
    <w:rsid w:val="00EF5774"/>
    <w:rsid w:val="00EF6089"/>
    <w:rsid w:val="00EF64B0"/>
    <w:rsid w:val="00EF6E15"/>
    <w:rsid w:val="00EF7501"/>
    <w:rsid w:val="00EF7C70"/>
    <w:rsid w:val="00EF7C9A"/>
    <w:rsid w:val="00F00B07"/>
    <w:rsid w:val="00F012C3"/>
    <w:rsid w:val="00F01A1C"/>
    <w:rsid w:val="00F01E20"/>
    <w:rsid w:val="00F01ED0"/>
    <w:rsid w:val="00F02499"/>
    <w:rsid w:val="00F02843"/>
    <w:rsid w:val="00F039D5"/>
    <w:rsid w:val="00F03AFB"/>
    <w:rsid w:val="00F043A1"/>
    <w:rsid w:val="00F04670"/>
    <w:rsid w:val="00F05079"/>
    <w:rsid w:val="00F052A8"/>
    <w:rsid w:val="00F055A8"/>
    <w:rsid w:val="00F0593D"/>
    <w:rsid w:val="00F05BEC"/>
    <w:rsid w:val="00F06F1C"/>
    <w:rsid w:val="00F06F1F"/>
    <w:rsid w:val="00F0703C"/>
    <w:rsid w:val="00F1018F"/>
    <w:rsid w:val="00F1026F"/>
    <w:rsid w:val="00F11136"/>
    <w:rsid w:val="00F1126A"/>
    <w:rsid w:val="00F11CD3"/>
    <w:rsid w:val="00F11F63"/>
    <w:rsid w:val="00F12933"/>
    <w:rsid w:val="00F12C9D"/>
    <w:rsid w:val="00F13279"/>
    <w:rsid w:val="00F162AE"/>
    <w:rsid w:val="00F166B5"/>
    <w:rsid w:val="00F17A38"/>
    <w:rsid w:val="00F2048B"/>
    <w:rsid w:val="00F20CA6"/>
    <w:rsid w:val="00F21279"/>
    <w:rsid w:val="00F2190C"/>
    <w:rsid w:val="00F21B1C"/>
    <w:rsid w:val="00F2208D"/>
    <w:rsid w:val="00F2219F"/>
    <w:rsid w:val="00F22540"/>
    <w:rsid w:val="00F23EEA"/>
    <w:rsid w:val="00F24518"/>
    <w:rsid w:val="00F24798"/>
    <w:rsid w:val="00F2494D"/>
    <w:rsid w:val="00F24BD5"/>
    <w:rsid w:val="00F24EB9"/>
    <w:rsid w:val="00F262DB"/>
    <w:rsid w:val="00F26E6A"/>
    <w:rsid w:val="00F30764"/>
    <w:rsid w:val="00F30C33"/>
    <w:rsid w:val="00F30E6F"/>
    <w:rsid w:val="00F31381"/>
    <w:rsid w:val="00F31FC4"/>
    <w:rsid w:val="00F32477"/>
    <w:rsid w:val="00F33907"/>
    <w:rsid w:val="00F34238"/>
    <w:rsid w:val="00F343B4"/>
    <w:rsid w:val="00F345C7"/>
    <w:rsid w:val="00F34F07"/>
    <w:rsid w:val="00F3545A"/>
    <w:rsid w:val="00F3591D"/>
    <w:rsid w:val="00F36BB8"/>
    <w:rsid w:val="00F37373"/>
    <w:rsid w:val="00F4106F"/>
    <w:rsid w:val="00F41788"/>
    <w:rsid w:val="00F4227A"/>
    <w:rsid w:val="00F42569"/>
    <w:rsid w:val="00F437A7"/>
    <w:rsid w:val="00F43B31"/>
    <w:rsid w:val="00F448B8"/>
    <w:rsid w:val="00F46DB7"/>
    <w:rsid w:val="00F50901"/>
    <w:rsid w:val="00F50A70"/>
    <w:rsid w:val="00F51B56"/>
    <w:rsid w:val="00F51C63"/>
    <w:rsid w:val="00F520B7"/>
    <w:rsid w:val="00F52443"/>
    <w:rsid w:val="00F52CEB"/>
    <w:rsid w:val="00F52E68"/>
    <w:rsid w:val="00F53A15"/>
    <w:rsid w:val="00F54C60"/>
    <w:rsid w:val="00F556C9"/>
    <w:rsid w:val="00F558C8"/>
    <w:rsid w:val="00F55C4B"/>
    <w:rsid w:val="00F55C96"/>
    <w:rsid w:val="00F564A4"/>
    <w:rsid w:val="00F56855"/>
    <w:rsid w:val="00F56FDE"/>
    <w:rsid w:val="00F573E3"/>
    <w:rsid w:val="00F574F8"/>
    <w:rsid w:val="00F60367"/>
    <w:rsid w:val="00F61E40"/>
    <w:rsid w:val="00F62193"/>
    <w:rsid w:val="00F63146"/>
    <w:rsid w:val="00F633B5"/>
    <w:rsid w:val="00F635DD"/>
    <w:rsid w:val="00F63D4A"/>
    <w:rsid w:val="00F64183"/>
    <w:rsid w:val="00F642C4"/>
    <w:rsid w:val="00F64756"/>
    <w:rsid w:val="00F64A0D"/>
    <w:rsid w:val="00F659E9"/>
    <w:rsid w:val="00F6717E"/>
    <w:rsid w:val="00F6749C"/>
    <w:rsid w:val="00F67C91"/>
    <w:rsid w:val="00F67FDB"/>
    <w:rsid w:val="00F7116C"/>
    <w:rsid w:val="00F7121B"/>
    <w:rsid w:val="00F713D2"/>
    <w:rsid w:val="00F7163E"/>
    <w:rsid w:val="00F722C1"/>
    <w:rsid w:val="00F7262C"/>
    <w:rsid w:val="00F72CBA"/>
    <w:rsid w:val="00F73180"/>
    <w:rsid w:val="00F73B01"/>
    <w:rsid w:val="00F7576B"/>
    <w:rsid w:val="00F75B34"/>
    <w:rsid w:val="00F76D03"/>
    <w:rsid w:val="00F774D2"/>
    <w:rsid w:val="00F808CF"/>
    <w:rsid w:val="00F8145E"/>
    <w:rsid w:val="00F815F8"/>
    <w:rsid w:val="00F818AD"/>
    <w:rsid w:val="00F82350"/>
    <w:rsid w:val="00F82606"/>
    <w:rsid w:val="00F82A1D"/>
    <w:rsid w:val="00F82B44"/>
    <w:rsid w:val="00F837D1"/>
    <w:rsid w:val="00F83E70"/>
    <w:rsid w:val="00F844D1"/>
    <w:rsid w:val="00F8497B"/>
    <w:rsid w:val="00F84B24"/>
    <w:rsid w:val="00F866E6"/>
    <w:rsid w:val="00F86C51"/>
    <w:rsid w:val="00F86DB2"/>
    <w:rsid w:val="00F877A6"/>
    <w:rsid w:val="00F8785A"/>
    <w:rsid w:val="00F878B0"/>
    <w:rsid w:val="00F87980"/>
    <w:rsid w:val="00F87DEB"/>
    <w:rsid w:val="00F91F32"/>
    <w:rsid w:val="00F91FBB"/>
    <w:rsid w:val="00F9255B"/>
    <w:rsid w:val="00F925D1"/>
    <w:rsid w:val="00F929E6"/>
    <w:rsid w:val="00F92F18"/>
    <w:rsid w:val="00F9351B"/>
    <w:rsid w:val="00F93B2C"/>
    <w:rsid w:val="00F943E0"/>
    <w:rsid w:val="00F94A92"/>
    <w:rsid w:val="00F94C79"/>
    <w:rsid w:val="00F955EF"/>
    <w:rsid w:val="00F964D8"/>
    <w:rsid w:val="00F9653D"/>
    <w:rsid w:val="00F96AD0"/>
    <w:rsid w:val="00F97BFA"/>
    <w:rsid w:val="00F97D35"/>
    <w:rsid w:val="00FA1302"/>
    <w:rsid w:val="00FA133B"/>
    <w:rsid w:val="00FA1A32"/>
    <w:rsid w:val="00FA2637"/>
    <w:rsid w:val="00FA2BCF"/>
    <w:rsid w:val="00FA3B99"/>
    <w:rsid w:val="00FA3BA8"/>
    <w:rsid w:val="00FA3E0D"/>
    <w:rsid w:val="00FA4DA7"/>
    <w:rsid w:val="00FA4FFD"/>
    <w:rsid w:val="00FA51B4"/>
    <w:rsid w:val="00FA6501"/>
    <w:rsid w:val="00FA6850"/>
    <w:rsid w:val="00FA76A0"/>
    <w:rsid w:val="00FB121E"/>
    <w:rsid w:val="00FB20DD"/>
    <w:rsid w:val="00FB2988"/>
    <w:rsid w:val="00FB4339"/>
    <w:rsid w:val="00FB49CE"/>
    <w:rsid w:val="00FB50DB"/>
    <w:rsid w:val="00FB5309"/>
    <w:rsid w:val="00FB549F"/>
    <w:rsid w:val="00FB687C"/>
    <w:rsid w:val="00FB7B4B"/>
    <w:rsid w:val="00FB7D15"/>
    <w:rsid w:val="00FB7F85"/>
    <w:rsid w:val="00FC0FC1"/>
    <w:rsid w:val="00FC10EE"/>
    <w:rsid w:val="00FC1251"/>
    <w:rsid w:val="00FC1AD0"/>
    <w:rsid w:val="00FC1E93"/>
    <w:rsid w:val="00FC2DD1"/>
    <w:rsid w:val="00FC2E8F"/>
    <w:rsid w:val="00FC3190"/>
    <w:rsid w:val="00FC3570"/>
    <w:rsid w:val="00FC39ED"/>
    <w:rsid w:val="00FC5197"/>
    <w:rsid w:val="00FC5606"/>
    <w:rsid w:val="00FC5B5C"/>
    <w:rsid w:val="00FC5C56"/>
    <w:rsid w:val="00FC5DE2"/>
    <w:rsid w:val="00FC72A9"/>
    <w:rsid w:val="00FC75BE"/>
    <w:rsid w:val="00FC75BF"/>
    <w:rsid w:val="00FD0157"/>
    <w:rsid w:val="00FD17FC"/>
    <w:rsid w:val="00FD1BF2"/>
    <w:rsid w:val="00FD1C12"/>
    <w:rsid w:val="00FD2082"/>
    <w:rsid w:val="00FD2152"/>
    <w:rsid w:val="00FD2235"/>
    <w:rsid w:val="00FD2486"/>
    <w:rsid w:val="00FD2556"/>
    <w:rsid w:val="00FD2CE5"/>
    <w:rsid w:val="00FD3380"/>
    <w:rsid w:val="00FD3566"/>
    <w:rsid w:val="00FD5A3F"/>
    <w:rsid w:val="00FD71F5"/>
    <w:rsid w:val="00FD742B"/>
    <w:rsid w:val="00FD74F5"/>
    <w:rsid w:val="00FD7DE4"/>
    <w:rsid w:val="00FE0E7A"/>
    <w:rsid w:val="00FE10B5"/>
    <w:rsid w:val="00FE1DD7"/>
    <w:rsid w:val="00FE23A2"/>
    <w:rsid w:val="00FE23F7"/>
    <w:rsid w:val="00FE29A4"/>
    <w:rsid w:val="00FE35DB"/>
    <w:rsid w:val="00FE3660"/>
    <w:rsid w:val="00FE5173"/>
    <w:rsid w:val="00FE554B"/>
    <w:rsid w:val="00FE6E23"/>
    <w:rsid w:val="00FE7437"/>
    <w:rsid w:val="00FE7EFA"/>
    <w:rsid w:val="00FF0435"/>
    <w:rsid w:val="00FF1BDE"/>
    <w:rsid w:val="00FF233C"/>
    <w:rsid w:val="00FF270B"/>
    <w:rsid w:val="00FF4C1A"/>
    <w:rsid w:val="00FF4FA1"/>
    <w:rsid w:val="00FF51C8"/>
    <w:rsid w:val="00FF599E"/>
    <w:rsid w:val="00FF5A4A"/>
    <w:rsid w:val="00FF5A6A"/>
    <w:rsid w:val="00FF5F9B"/>
    <w:rsid w:val="00FF635D"/>
    <w:rsid w:val="00FF6998"/>
    <w:rsid w:val="00FF6DF4"/>
    <w:rsid w:val="00FF6E7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5712"/>
  <w15:docId w15:val="{D2106600-F87D-4ADF-B3D7-A12D509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B24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44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24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2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4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447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2447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244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447D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B2447D"/>
    <w:pPr>
      <w:spacing w:after="4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2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47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2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47D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24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B24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rsid w:val="00B2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24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2447D"/>
    <w:rPr>
      <w:vertAlign w:val="superscript"/>
    </w:rPr>
  </w:style>
  <w:style w:type="paragraph" w:customStyle="1" w:styleId="Style1">
    <w:name w:val="Style1"/>
    <w:basedOn w:val="a"/>
    <w:uiPriority w:val="99"/>
    <w:rsid w:val="00B2447D"/>
    <w:pPr>
      <w:widowControl w:val="0"/>
      <w:autoSpaceDE w:val="0"/>
      <w:autoSpaceDN w:val="0"/>
      <w:adjustRightInd w:val="0"/>
      <w:spacing w:after="0" w:line="526" w:lineRule="exact"/>
      <w:ind w:firstLine="72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47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447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447D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447D"/>
    <w:pPr>
      <w:widowControl w:val="0"/>
      <w:autoSpaceDE w:val="0"/>
      <w:autoSpaceDN w:val="0"/>
      <w:adjustRightInd w:val="0"/>
      <w:spacing w:after="0" w:line="5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44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44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2447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24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2447D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B2447D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B2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44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8">
    <w:name w:val="!Основной"/>
    <w:basedOn w:val="a"/>
    <w:autoRedefine/>
    <w:uiPriority w:val="99"/>
    <w:rsid w:val="0016620B"/>
    <w:pPr>
      <w:widowControl w:val="0"/>
      <w:shd w:val="clear" w:color="auto" w:fill="FFFFFF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paragraph" w:customStyle="1" w:styleId="ConsPlusNormal">
    <w:name w:val="ConsPlusNormal"/>
    <w:rsid w:val="001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FontStyle18">
    <w:name w:val="Font Style18"/>
    <w:basedOn w:val="a0"/>
    <w:uiPriority w:val="99"/>
    <w:rsid w:val="00FF51C8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FF51C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F51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prorectorsvr</dc:creator>
  <cp:keywords/>
  <dc:description/>
  <cp:lastModifiedBy>Тартышева  Н. А.</cp:lastModifiedBy>
  <cp:revision>238</cp:revision>
  <cp:lastPrinted>2022-12-21T09:02:00Z</cp:lastPrinted>
  <dcterms:created xsi:type="dcterms:W3CDTF">2016-09-30T07:38:00Z</dcterms:created>
  <dcterms:modified xsi:type="dcterms:W3CDTF">2023-01-11T07:43:00Z</dcterms:modified>
</cp:coreProperties>
</file>